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3BC" w:rsidRDefault="00D813BC" w:rsidP="00025097">
      <w:pPr>
        <w:pStyle w:val="2"/>
        <w:rPr>
          <w:rFonts w:eastAsia="Calibri"/>
        </w:rPr>
      </w:pPr>
    </w:p>
    <w:p w:rsidR="008E78D3" w:rsidRDefault="009F294C" w:rsidP="005923A6">
      <w:pPr>
        <w:spacing w:after="0" w:line="240" w:lineRule="auto"/>
        <w:ind w:left="-85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813BC">
        <w:rPr>
          <w:rFonts w:ascii="Times New Roman" w:eastAsia="Calibri" w:hAnsi="Times New Roman" w:cs="Times New Roman"/>
          <w:b/>
          <w:sz w:val="24"/>
          <w:szCs w:val="24"/>
        </w:rPr>
        <w:t>Технологическая карта урока</w:t>
      </w:r>
    </w:p>
    <w:p w:rsidR="009F294C" w:rsidRPr="00D813BC" w:rsidRDefault="008E78D3" w:rsidP="005923A6">
      <w:pPr>
        <w:spacing w:after="0" w:line="240" w:lineRule="auto"/>
        <w:ind w:left="-85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(сдвоенный урок).</w:t>
      </w:r>
      <w:r w:rsidR="009F294C" w:rsidRPr="00D813B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6B0CF3" w:rsidRPr="00D813B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D813BC" w:rsidRPr="00D813BC" w:rsidRDefault="00C84511" w:rsidP="005923A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813BC">
        <w:rPr>
          <w:rFonts w:ascii="Times New Roman" w:eastAsia="Calibri" w:hAnsi="Times New Roman" w:cs="Times New Roman"/>
          <w:b/>
          <w:sz w:val="24"/>
          <w:szCs w:val="24"/>
        </w:rPr>
        <w:t>Предмет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D813BC">
        <w:rPr>
          <w:rFonts w:ascii="Times New Roman" w:eastAsia="Calibri" w:hAnsi="Times New Roman" w:cs="Times New Roman"/>
          <w:sz w:val="24"/>
          <w:szCs w:val="24"/>
        </w:rPr>
        <w:t>Литература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</w:t>
      </w:r>
      <w:r w:rsidRPr="00D813BC">
        <w:rPr>
          <w:rFonts w:ascii="Times New Roman" w:eastAsia="Calibri" w:hAnsi="Times New Roman" w:cs="Times New Roman"/>
          <w:b/>
          <w:sz w:val="24"/>
          <w:szCs w:val="24"/>
        </w:rPr>
        <w:t>Класс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D813BC">
        <w:rPr>
          <w:rFonts w:ascii="Times New Roman" w:eastAsia="Calibri" w:hAnsi="Times New Roman" w:cs="Times New Roman"/>
          <w:b/>
          <w:sz w:val="24"/>
          <w:szCs w:val="24"/>
        </w:rPr>
        <w:t xml:space="preserve">   </w:t>
      </w:r>
      <w:r w:rsidRPr="00D813BC">
        <w:rPr>
          <w:rFonts w:ascii="Times New Roman" w:eastAsia="Calibri" w:hAnsi="Times New Roman" w:cs="Times New Roman"/>
          <w:sz w:val="24"/>
          <w:szCs w:val="24"/>
        </w:rPr>
        <w:t>8 Б</w:t>
      </w:r>
    </w:p>
    <w:p w:rsidR="009F294C" w:rsidRPr="00D813BC" w:rsidRDefault="00C84511" w:rsidP="005923A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Учитель.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Сажнева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Людмила Евгеньевна</w:t>
      </w:r>
      <w:r w:rsidR="009F294C" w:rsidRPr="00D813BC">
        <w:rPr>
          <w:rFonts w:ascii="Times New Roman" w:eastAsia="Calibri" w:hAnsi="Times New Roman" w:cs="Times New Roman"/>
          <w:b/>
          <w:sz w:val="24"/>
          <w:szCs w:val="24"/>
        </w:rPr>
        <w:t xml:space="preserve">         </w:t>
      </w:r>
    </w:p>
    <w:p w:rsidR="0000312E" w:rsidRPr="00D813BC" w:rsidRDefault="009F294C" w:rsidP="005923A6">
      <w:pPr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D813BC">
        <w:rPr>
          <w:rFonts w:ascii="Times New Roman" w:eastAsia="Calibri" w:hAnsi="Times New Roman" w:cs="Times New Roman"/>
          <w:b/>
          <w:sz w:val="24"/>
          <w:szCs w:val="24"/>
        </w:rPr>
        <w:t>Тема урока</w:t>
      </w:r>
      <w:r w:rsidR="00D813BC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D813BC" w:rsidRPr="00D813BC">
        <w:rPr>
          <w:rFonts w:ascii="Times New Roman" w:eastAsia="Calibri" w:hAnsi="Times New Roman" w:cs="Times New Roman"/>
          <w:sz w:val="24"/>
          <w:szCs w:val="24"/>
        </w:rPr>
        <w:t>«</w:t>
      </w:r>
      <w:r w:rsidR="00D813BC">
        <w:rPr>
          <w:rFonts w:ascii="Times New Roman" w:eastAsia="Calibri" w:hAnsi="Times New Roman" w:cs="Times New Roman"/>
          <w:sz w:val="24"/>
          <w:szCs w:val="24"/>
        </w:rPr>
        <w:t>О</w:t>
      </w:r>
      <w:r w:rsidR="00F25939" w:rsidRPr="00D813BC">
        <w:rPr>
          <w:rFonts w:ascii="Times New Roman" w:eastAsia="Calibri" w:hAnsi="Times New Roman" w:cs="Times New Roman"/>
          <w:sz w:val="24"/>
          <w:szCs w:val="24"/>
        </w:rPr>
        <w:t>днородны</w:t>
      </w:r>
      <w:r w:rsidR="00D813BC">
        <w:rPr>
          <w:rFonts w:ascii="Times New Roman" w:eastAsia="Calibri" w:hAnsi="Times New Roman" w:cs="Times New Roman"/>
          <w:sz w:val="24"/>
          <w:szCs w:val="24"/>
        </w:rPr>
        <w:t>е</w:t>
      </w:r>
      <w:r w:rsidR="00F25939" w:rsidRPr="00D813BC">
        <w:rPr>
          <w:rFonts w:ascii="Times New Roman" w:eastAsia="Calibri" w:hAnsi="Times New Roman" w:cs="Times New Roman"/>
          <w:sz w:val="24"/>
          <w:szCs w:val="24"/>
        </w:rPr>
        <w:t xml:space="preserve"> синтаксически</w:t>
      </w:r>
      <w:r w:rsidR="00D813BC">
        <w:rPr>
          <w:rFonts w:ascii="Times New Roman" w:eastAsia="Calibri" w:hAnsi="Times New Roman" w:cs="Times New Roman"/>
          <w:sz w:val="24"/>
          <w:szCs w:val="24"/>
        </w:rPr>
        <w:t>е</w:t>
      </w:r>
      <w:r w:rsidR="00F25939" w:rsidRPr="00D813BC">
        <w:rPr>
          <w:rFonts w:ascii="Times New Roman" w:eastAsia="Calibri" w:hAnsi="Times New Roman" w:cs="Times New Roman"/>
          <w:sz w:val="24"/>
          <w:szCs w:val="24"/>
        </w:rPr>
        <w:t xml:space="preserve"> конструкци</w:t>
      </w:r>
      <w:r w:rsidR="00D813BC">
        <w:rPr>
          <w:rFonts w:ascii="Times New Roman" w:eastAsia="Calibri" w:hAnsi="Times New Roman" w:cs="Times New Roman"/>
          <w:sz w:val="24"/>
          <w:szCs w:val="24"/>
        </w:rPr>
        <w:t>и</w:t>
      </w:r>
      <w:r w:rsidR="007B57AF" w:rsidRPr="00D813B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0312E" w:rsidRPr="00D813BC">
        <w:rPr>
          <w:rFonts w:ascii="Times New Roman" w:eastAsia="Calibri" w:hAnsi="Times New Roman" w:cs="Times New Roman"/>
          <w:sz w:val="24"/>
          <w:szCs w:val="24"/>
        </w:rPr>
        <w:t xml:space="preserve"> как средства выразительности для создания текста</w:t>
      </w:r>
      <w:r w:rsidR="00D813BC">
        <w:rPr>
          <w:rFonts w:ascii="Times New Roman" w:eastAsia="Calibri" w:hAnsi="Times New Roman" w:cs="Times New Roman"/>
          <w:sz w:val="24"/>
          <w:szCs w:val="24"/>
        </w:rPr>
        <w:t>-</w:t>
      </w:r>
      <w:r w:rsidR="0000312E" w:rsidRPr="00D813BC">
        <w:rPr>
          <w:rFonts w:ascii="Times New Roman" w:eastAsia="Calibri" w:hAnsi="Times New Roman" w:cs="Times New Roman"/>
          <w:sz w:val="24"/>
          <w:szCs w:val="24"/>
        </w:rPr>
        <w:t>описания</w:t>
      </w:r>
      <w:r w:rsidR="00D813BC" w:rsidRPr="00D813BC">
        <w:rPr>
          <w:rFonts w:ascii="Times New Roman" w:eastAsia="Calibri" w:hAnsi="Times New Roman" w:cs="Times New Roman"/>
          <w:sz w:val="24"/>
          <w:szCs w:val="24"/>
        </w:rPr>
        <w:t>».</w:t>
      </w:r>
      <w:r w:rsidR="00036C29" w:rsidRPr="00D813B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4F464B" w:rsidRPr="00D813BC" w:rsidRDefault="009F294C" w:rsidP="005923A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813BC">
        <w:rPr>
          <w:rFonts w:ascii="Times New Roman" w:eastAsia="Calibri" w:hAnsi="Times New Roman" w:cs="Times New Roman"/>
          <w:b/>
          <w:sz w:val="24"/>
          <w:szCs w:val="24"/>
        </w:rPr>
        <w:t>Цель урока</w:t>
      </w:r>
      <w:r w:rsidR="00D813BC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D813B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C91EC6" w:rsidRPr="00D813BC">
        <w:rPr>
          <w:rFonts w:ascii="Times New Roman" w:eastAsia="Calibri" w:hAnsi="Times New Roman" w:cs="Times New Roman"/>
          <w:sz w:val="24"/>
          <w:szCs w:val="24"/>
        </w:rPr>
        <w:t>Использова</w:t>
      </w:r>
      <w:r w:rsidR="00980F47" w:rsidRPr="00D813BC">
        <w:rPr>
          <w:rFonts w:ascii="Times New Roman" w:eastAsia="Calibri" w:hAnsi="Times New Roman" w:cs="Times New Roman"/>
          <w:sz w:val="24"/>
          <w:szCs w:val="24"/>
        </w:rPr>
        <w:t xml:space="preserve">ть </w:t>
      </w:r>
      <w:r w:rsidR="00C91EC6" w:rsidRPr="00D813BC">
        <w:rPr>
          <w:rFonts w:ascii="Times New Roman" w:eastAsia="Calibri" w:hAnsi="Times New Roman" w:cs="Times New Roman"/>
          <w:sz w:val="24"/>
          <w:szCs w:val="24"/>
        </w:rPr>
        <w:t>однородны</w:t>
      </w:r>
      <w:r w:rsidR="00980F47" w:rsidRPr="00D813BC">
        <w:rPr>
          <w:rFonts w:ascii="Times New Roman" w:eastAsia="Calibri" w:hAnsi="Times New Roman" w:cs="Times New Roman"/>
          <w:sz w:val="24"/>
          <w:szCs w:val="24"/>
        </w:rPr>
        <w:t>е</w:t>
      </w:r>
      <w:r w:rsidR="00C91EC6" w:rsidRPr="00D813BC">
        <w:rPr>
          <w:rFonts w:ascii="Times New Roman" w:eastAsia="Calibri" w:hAnsi="Times New Roman" w:cs="Times New Roman"/>
          <w:sz w:val="24"/>
          <w:szCs w:val="24"/>
        </w:rPr>
        <w:t xml:space="preserve"> синтаксически</w:t>
      </w:r>
      <w:r w:rsidR="00980F47" w:rsidRPr="00D813BC">
        <w:rPr>
          <w:rFonts w:ascii="Times New Roman" w:eastAsia="Calibri" w:hAnsi="Times New Roman" w:cs="Times New Roman"/>
          <w:sz w:val="24"/>
          <w:szCs w:val="24"/>
        </w:rPr>
        <w:t>е</w:t>
      </w:r>
      <w:r w:rsidR="00C91EC6" w:rsidRPr="00D813BC">
        <w:rPr>
          <w:rFonts w:ascii="Times New Roman" w:eastAsia="Calibri" w:hAnsi="Times New Roman" w:cs="Times New Roman"/>
          <w:sz w:val="24"/>
          <w:szCs w:val="24"/>
        </w:rPr>
        <w:t xml:space="preserve"> конструкци</w:t>
      </w:r>
      <w:r w:rsidR="00980F47" w:rsidRPr="00D813BC">
        <w:rPr>
          <w:rFonts w:ascii="Times New Roman" w:eastAsia="Calibri" w:hAnsi="Times New Roman" w:cs="Times New Roman"/>
          <w:sz w:val="24"/>
          <w:szCs w:val="24"/>
        </w:rPr>
        <w:t>и</w:t>
      </w:r>
      <w:r w:rsidR="00C91EC6" w:rsidRPr="00D813BC">
        <w:rPr>
          <w:rFonts w:ascii="Times New Roman" w:eastAsia="Calibri" w:hAnsi="Times New Roman" w:cs="Times New Roman"/>
          <w:sz w:val="24"/>
          <w:szCs w:val="24"/>
        </w:rPr>
        <w:t xml:space="preserve"> как средства в</w:t>
      </w:r>
      <w:r w:rsidR="00C52817" w:rsidRPr="00D813BC">
        <w:rPr>
          <w:rFonts w:ascii="Times New Roman" w:eastAsia="Calibri" w:hAnsi="Times New Roman" w:cs="Times New Roman"/>
          <w:sz w:val="24"/>
          <w:szCs w:val="24"/>
        </w:rPr>
        <w:t>ы</w:t>
      </w:r>
      <w:r w:rsidR="00C91EC6" w:rsidRPr="00D813BC">
        <w:rPr>
          <w:rFonts w:ascii="Times New Roman" w:eastAsia="Calibri" w:hAnsi="Times New Roman" w:cs="Times New Roman"/>
          <w:sz w:val="24"/>
          <w:szCs w:val="24"/>
        </w:rPr>
        <w:t xml:space="preserve">разительности </w:t>
      </w:r>
      <w:r w:rsidR="00153E57">
        <w:rPr>
          <w:rFonts w:ascii="Times New Roman" w:eastAsia="Calibri" w:hAnsi="Times New Roman" w:cs="Times New Roman"/>
          <w:sz w:val="24"/>
          <w:szCs w:val="24"/>
        </w:rPr>
        <w:t>при</w:t>
      </w:r>
      <w:r w:rsidR="00C91EC6" w:rsidRPr="00D813BC">
        <w:rPr>
          <w:rFonts w:ascii="Times New Roman" w:eastAsia="Calibri" w:hAnsi="Times New Roman" w:cs="Times New Roman"/>
          <w:sz w:val="24"/>
          <w:szCs w:val="24"/>
        </w:rPr>
        <w:t xml:space="preserve"> создани</w:t>
      </w:r>
      <w:r w:rsidR="00153E57">
        <w:rPr>
          <w:rFonts w:ascii="Times New Roman" w:eastAsia="Calibri" w:hAnsi="Times New Roman" w:cs="Times New Roman"/>
          <w:sz w:val="24"/>
          <w:szCs w:val="24"/>
        </w:rPr>
        <w:t>и</w:t>
      </w:r>
      <w:r w:rsidR="00C91EC6" w:rsidRPr="00D813BC">
        <w:rPr>
          <w:rFonts w:ascii="Times New Roman" w:eastAsia="Calibri" w:hAnsi="Times New Roman" w:cs="Times New Roman"/>
          <w:sz w:val="24"/>
          <w:szCs w:val="24"/>
        </w:rPr>
        <w:t xml:space="preserve"> текста </w:t>
      </w:r>
      <w:r w:rsidR="00D813BC">
        <w:rPr>
          <w:rFonts w:ascii="Times New Roman" w:eastAsia="Calibri" w:hAnsi="Times New Roman" w:cs="Times New Roman"/>
          <w:sz w:val="24"/>
          <w:szCs w:val="24"/>
        </w:rPr>
        <w:t>–</w:t>
      </w:r>
      <w:r w:rsidR="00C91EC6" w:rsidRPr="00D813BC">
        <w:rPr>
          <w:rFonts w:ascii="Times New Roman" w:eastAsia="Calibri" w:hAnsi="Times New Roman" w:cs="Times New Roman"/>
          <w:sz w:val="24"/>
          <w:szCs w:val="24"/>
        </w:rPr>
        <w:t xml:space="preserve"> описания</w:t>
      </w:r>
      <w:r w:rsidR="00D813B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F294C" w:rsidRPr="00D813BC" w:rsidRDefault="009F294C" w:rsidP="005923A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813B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tbl>
      <w:tblPr>
        <w:tblStyle w:val="1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5387"/>
        <w:gridCol w:w="3685"/>
        <w:gridCol w:w="3261"/>
      </w:tblGrid>
      <w:tr w:rsidR="0009750B" w:rsidRPr="00D813BC" w:rsidTr="00FA692E">
        <w:tc>
          <w:tcPr>
            <w:tcW w:w="2268" w:type="dxa"/>
            <w:vMerge w:val="restart"/>
          </w:tcPr>
          <w:p w:rsidR="0009750B" w:rsidRPr="00D813BC" w:rsidRDefault="0009750B" w:rsidP="005923A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813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Этап урока</w:t>
            </w:r>
          </w:p>
        </w:tc>
        <w:tc>
          <w:tcPr>
            <w:tcW w:w="5387" w:type="dxa"/>
            <w:vMerge w:val="restart"/>
          </w:tcPr>
          <w:p w:rsidR="0009750B" w:rsidRPr="00D813BC" w:rsidRDefault="0009750B" w:rsidP="005923A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813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Учебные задачи,</w:t>
            </w:r>
          </w:p>
          <w:p w:rsidR="0009750B" w:rsidRPr="00D813BC" w:rsidRDefault="0009750B" w:rsidP="005923A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813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учебные задания в рамках учебных задач</w:t>
            </w:r>
          </w:p>
        </w:tc>
        <w:tc>
          <w:tcPr>
            <w:tcW w:w="6946" w:type="dxa"/>
            <w:gridSpan w:val="2"/>
          </w:tcPr>
          <w:p w:rsidR="0009750B" w:rsidRPr="00D813BC" w:rsidRDefault="0009750B" w:rsidP="005923A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813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Учебные действия </w:t>
            </w:r>
          </w:p>
        </w:tc>
      </w:tr>
      <w:tr w:rsidR="0009750B" w:rsidRPr="00D813BC" w:rsidTr="00FA692E">
        <w:tc>
          <w:tcPr>
            <w:tcW w:w="2268" w:type="dxa"/>
            <w:vMerge/>
          </w:tcPr>
          <w:p w:rsidR="0009750B" w:rsidRPr="00D813BC" w:rsidRDefault="0009750B" w:rsidP="005923A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7" w:type="dxa"/>
            <w:vMerge/>
          </w:tcPr>
          <w:p w:rsidR="0009750B" w:rsidRPr="00D813BC" w:rsidRDefault="0009750B" w:rsidP="005923A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09750B" w:rsidRPr="00D813BC" w:rsidRDefault="0009750B" w:rsidP="005923A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813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Предметные УД</w:t>
            </w:r>
          </w:p>
          <w:p w:rsidR="0009750B" w:rsidRPr="00D813BC" w:rsidRDefault="0009750B" w:rsidP="005923A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09750B" w:rsidRPr="00D813BC" w:rsidRDefault="0009750B" w:rsidP="005923A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813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Познавательные УУД</w:t>
            </w:r>
          </w:p>
        </w:tc>
      </w:tr>
      <w:tr w:rsidR="0009750B" w:rsidRPr="00D813BC" w:rsidTr="00FA692E">
        <w:tc>
          <w:tcPr>
            <w:tcW w:w="2268" w:type="dxa"/>
          </w:tcPr>
          <w:p w:rsidR="0009750B" w:rsidRPr="00D813BC" w:rsidRDefault="0009750B" w:rsidP="005923A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813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Мотивационно-организационный этап</w:t>
            </w:r>
          </w:p>
          <w:p w:rsidR="0009750B" w:rsidRPr="00D813BC" w:rsidRDefault="0009750B" w:rsidP="005923A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7" w:type="dxa"/>
          </w:tcPr>
          <w:p w:rsidR="0009750B" w:rsidRPr="007A6B38" w:rsidRDefault="00D813BC" w:rsidP="005923A6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7A6B3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</w:t>
            </w:r>
            <w:r w:rsidR="00976B2B" w:rsidRPr="007A6B3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формулировать тему и цель урока</w:t>
            </w:r>
            <w:r w:rsidR="0002509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</w:t>
            </w:r>
          </w:p>
          <w:p w:rsidR="0009750B" w:rsidRPr="00D813BC" w:rsidRDefault="00D813BC" w:rsidP="005923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="0009750B"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Прослушать текст, назвать однородные члены предложения </w:t>
            </w:r>
            <w:r w:rsidR="00153E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(далее – ОЧП) </w:t>
            </w:r>
            <w:r w:rsidR="0009750B"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>и признаки однородности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D813BC" w:rsidRDefault="00D813BC" w:rsidP="005923A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</w:t>
            </w:r>
            <w:r w:rsidRPr="00D81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D81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Гиппиус  </w:t>
            </w:r>
            <w:r w:rsidRPr="00D813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D81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1904 г</w:t>
            </w:r>
            <w:r w:rsidRPr="00D813BC">
              <w:rPr>
                <w:rFonts w:ascii="Times New Roman" w:eastAsia="Times New Roman" w:hAnsi="Times New Roman" w:cs="Times New Roman"/>
                <w:color w:val="8A8A8A"/>
                <w:sz w:val="24"/>
                <w:szCs w:val="24"/>
                <w:lang w:eastAsia="ru-RU"/>
              </w:rPr>
              <w:t>.</w:t>
            </w:r>
          </w:p>
          <w:p w:rsidR="0009750B" w:rsidRPr="00D813BC" w:rsidRDefault="00D813BC" w:rsidP="005923A6">
            <w:pPr>
              <w:rPr>
                <w:rFonts w:ascii="Times New Roman" w:eastAsia="Times New Roman" w:hAnsi="Times New Roman" w:cs="Times New Roman"/>
                <w:b/>
                <w:bCs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C3C3C"/>
                <w:sz w:val="24"/>
                <w:szCs w:val="24"/>
                <w:lang w:eastAsia="ru-RU"/>
              </w:rPr>
              <w:t xml:space="preserve">                            </w:t>
            </w:r>
            <w:r w:rsidR="0009750B" w:rsidRPr="00D813BC">
              <w:rPr>
                <w:rFonts w:ascii="Times New Roman" w:eastAsia="Times New Roman" w:hAnsi="Times New Roman" w:cs="Times New Roman"/>
                <w:b/>
                <w:bCs/>
                <w:color w:val="3C3C3C"/>
                <w:sz w:val="24"/>
                <w:szCs w:val="24"/>
                <w:lang w:eastAsia="ru-RU"/>
              </w:rPr>
              <w:t>Всё кругом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3C3C3C"/>
                <w:sz w:val="24"/>
                <w:szCs w:val="24"/>
                <w:lang w:eastAsia="ru-RU"/>
              </w:rPr>
              <w:t xml:space="preserve">        </w:t>
            </w:r>
          </w:p>
          <w:p w:rsidR="0009750B" w:rsidRPr="00D813BC" w:rsidRDefault="00D813BC" w:rsidP="005923A6">
            <w:pPr>
              <w:ind w:left="466" w:hanging="466"/>
              <w:rPr>
                <w:rFonts w:ascii="Times New Roman" w:eastAsia="Times New Roman" w:hAnsi="Times New Roman" w:cs="Times New Roman"/>
                <w:color w:val="8A8A8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t xml:space="preserve">        </w:t>
            </w:r>
            <w:r w:rsidR="0009750B" w:rsidRPr="00D813BC"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t>Страшное, грубое, липкое, грязное,</w:t>
            </w:r>
            <w:r w:rsidR="0009750B" w:rsidRPr="00D813BC"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br/>
              <w:t>Жёстко тупое, всегда безобразное,</w:t>
            </w:r>
            <w:r w:rsidR="0009750B" w:rsidRPr="00D813BC"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br/>
              <w:t>Медленно рвущее, мелко-нечестное,</w:t>
            </w:r>
            <w:r w:rsidR="0009750B" w:rsidRPr="00D813BC"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br/>
              <w:t>Скользкое, стыдное, низкое, тесное,</w:t>
            </w:r>
            <w:r w:rsidR="0009750B" w:rsidRPr="00D813BC"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br/>
              <w:t>Явно-довольное, тайно-блудливое,</w:t>
            </w:r>
            <w:r w:rsidR="0009750B" w:rsidRPr="00D813BC"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br/>
              <w:t>Плоско-смешное и тошно-трусливое,</w:t>
            </w:r>
            <w:r w:rsidR="0009750B" w:rsidRPr="00D813BC"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br/>
              <w:t xml:space="preserve">Вязко, </w:t>
            </w:r>
            <w:proofErr w:type="spellStart"/>
            <w:r w:rsidR="0009750B" w:rsidRPr="00D813BC"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t>болотно</w:t>
            </w:r>
            <w:proofErr w:type="spellEnd"/>
            <w:r w:rsidR="0009750B" w:rsidRPr="00D813BC"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t xml:space="preserve"> и </w:t>
            </w:r>
            <w:proofErr w:type="spellStart"/>
            <w:r w:rsidR="0009750B" w:rsidRPr="00D813BC"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t>тинно</w:t>
            </w:r>
            <w:proofErr w:type="spellEnd"/>
            <w:r w:rsidR="0009750B" w:rsidRPr="00D813BC"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t xml:space="preserve"> застойное,</w:t>
            </w:r>
            <w:r w:rsidR="0009750B" w:rsidRPr="00D813BC"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br/>
              <w:t>Жизни и смерти равно недостойное,</w:t>
            </w:r>
            <w:r w:rsidR="0009750B" w:rsidRPr="00D813BC"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br/>
              <w:t>Рабское, хамское, гнойное, чёрное,</w:t>
            </w:r>
            <w:r w:rsidR="0009750B" w:rsidRPr="00D813BC"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br/>
              <w:t>Изредка серое, в сером упорное,</w:t>
            </w:r>
            <w:r w:rsidR="0009750B" w:rsidRPr="00D813BC"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br/>
              <w:t>Вечно лежачее, дьявольски косное,</w:t>
            </w:r>
            <w:r w:rsidR="0009750B" w:rsidRPr="00D813BC"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br/>
              <w:t>Глупое, сохлое, сонное, злостное,</w:t>
            </w:r>
            <w:r w:rsidR="0009750B" w:rsidRPr="00D813BC"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br/>
            </w:r>
            <w:proofErr w:type="spellStart"/>
            <w:r w:rsidR="0009750B" w:rsidRPr="00D813BC"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t>Трупно</w:t>
            </w:r>
            <w:proofErr w:type="spellEnd"/>
            <w:r w:rsidR="0009750B" w:rsidRPr="00D813BC"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t>-холодное, жалко-ничтожное,</w:t>
            </w:r>
            <w:r w:rsidR="0009750B" w:rsidRPr="00D813BC"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br/>
              <w:t>Непереносное, ложное, ложное!</w:t>
            </w:r>
            <w:r w:rsidR="0009750B" w:rsidRPr="00D813BC"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br/>
              <w:t>Но жалоб не надо. Что радости в плаче?</w:t>
            </w:r>
            <w:r w:rsidR="0009750B" w:rsidRPr="00D813BC"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br/>
              <w:t xml:space="preserve">Мы знаем, мы знаем: всё будет иначе. </w:t>
            </w:r>
          </w:p>
          <w:p w:rsidR="0009750B" w:rsidRPr="00D813BC" w:rsidRDefault="00D813BC" w:rsidP="005923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</w:t>
            </w:r>
            <w:r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09750B"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>хематично отобразить ОЧП и признаки однородности на общей схеме</w:t>
            </w:r>
            <w:r w:rsidR="005923A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025097" w:rsidRDefault="005923A6" w:rsidP="005923A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</w:t>
            </w:r>
            <w:r w:rsidRPr="005923A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09750B"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пределить   функцию однородности как </w:t>
            </w:r>
            <w:r w:rsidR="0009750B"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средства выразительности в данном тексте</w:t>
            </w:r>
          </w:p>
          <w:p w:rsidR="00025097" w:rsidRDefault="005923A6" w:rsidP="005923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Прослушать</w:t>
            </w:r>
            <w:r w:rsidRPr="005923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предложенный учителем анализ</w:t>
            </w:r>
            <w:r w:rsidR="0009750B"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выполненных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обучающимися ранее</w:t>
            </w:r>
            <w:r w:rsidR="0009750B"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 м</w:t>
            </w:r>
            <w:r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>ини</w:t>
            </w:r>
            <w:r w:rsidR="00153E5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текст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 из </w:t>
            </w:r>
            <w:r w:rsidR="00541879"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>5-6 предложений по теме «Все кругом» по типу описания с использованием ОЧП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09750B" w:rsidRPr="00D813BC" w:rsidRDefault="005923A6" w:rsidP="005923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основе выполненных учебных действий определить и сформулировать тему урока.</w:t>
            </w:r>
          </w:p>
        </w:tc>
        <w:tc>
          <w:tcPr>
            <w:tcW w:w="3685" w:type="dxa"/>
          </w:tcPr>
          <w:p w:rsidR="005923A6" w:rsidRDefault="005923A6" w:rsidP="00153E5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9750B" w:rsidRPr="00D813BC" w:rsidRDefault="0009750B" w:rsidP="00153E5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>Определ</w:t>
            </w:r>
            <w:r w:rsidR="005923A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C91EC6"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>ть</w:t>
            </w:r>
            <w:r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ОЧП в тексте, </w:t>
            </w:r>
            <w:r w:rsidR="005923A6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>азыва</w:t>
            </w:r>
            <w:r w:rsidR="00C91EC6"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>ть</w:t>
            </w:r>
            <w:r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грамматические признаки ОЧП</w:t>
            </w:r>
            <w:r w:rsidR="005923A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9750B" w:rsidRPr="00D813BC" w:rsidRDefault="0009750B" w:rsidP="00153E5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9750B" w:rsidRPr="00D813BC" w:rsidRDefault="0009750B" w:rsidP="00153E5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9750B" w:rsidRPr="00D813BC" w:rsidRDefault="0009750B" w:rsidP="00153E5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9750B" w:rsidRPr="00D813BC" w:rsidRDefault="0009750B" w:rsidP="00153E5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9750B" w:rsidRPr="00D813BC" w:rsidRDefault="0009750B" w:rsidP="00153E5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9750B" w:rsidRPr="00D813BC" w:rsidRDefault="0009750B" w:rsidP="00153E5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9750B" w:rsidRPr="00D813BC" w:rsidRDefault="0009750B" w:rsidP="00153E5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9750B" w:rsidRPr="00D813BC" w:rsidRDefault="0009750B" w:rsidP="00153E5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9750B" w:rsidRPr="00D813BC" w:rsidRDefault="0009750B" w:rsidP="00153E5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9750B" w:rsidRPr="00D813BC" w:rsidRDefault="0009750B" w:rsidP="00153E5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9750B" w:rsidRPr="00D813BC" w:rsidRDefault="0009750B" w:rsidP="00153E5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9750B" w:rsidRPr="00D813BC" w:rsidRDefault="0009750B" w:rsidP="00153E5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23A6" w:rsidRDefault="005923A6" w:rsidP="00153E5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23A6" w:rsidRDefault="005923A6" w:rsidP="00153E5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23A6" w:rsidRDefault="005923A6" w:rsidP="00153E5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23A6" w:rsidRDefault="005923A6" w:rsidP="00153E5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23A6" w:rsidRDefault="005923A6" w:rsidP="00153E5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23A6" w:rsidRDefault="005923A6" w:rsidP="00153E5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23A6" w:rsidRDefault="00153E57" w:rsidP="00153E5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B0CF3"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541879"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хематично </w:t>
            </w:r>
            <w:r w:rsidR="005923A6"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>отобра</w:t>
            </w:r>
            <w:r w:rsidR="005923A6">
              <w:rPr>
                <w:rFonts w:ascii="Times New Roman" w:eastAsia="Calibri" w:hAnsi="Times New Roman" w:cs="Times New Roman"/>
                <w:sz w:val="24"/>
                <w:szCs w:val="24"/>
              </w:rPr>
              <w:t>зи</w:t>
            </w:r>
            <w:r w:rsidR="005923A6"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>ть ОЧП</w:t>
            </w:r>
            <w:r w:rsidR="00541879"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грамматические </w:t>
            </w:r>
            <w:r w:rsidR="005923A6"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>признаки ОЧП</w:t>
            </w:r>
            <w:r w:rsidR="005923A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09750B" w:rsidRDefault="00153E57" w:rsidP="00153E5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9750B"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>Определ</w:t>
            </w:r>
            <w:r w:rsidR="00F72E29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C91EC6"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>ть</w:t>
            </w:r>
            <w:r w:rsidR="0009750B"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функцию ОЧП в </w:t>
            </w:r>
            <w:r w:rsidR="0009750B"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данном тексте</w:t>
            </w:r>
            <w:r w:rsidR="005923A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8C125B" w:rsidRDefault="008C125B" w:rsidP="00153E5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125B" w:rsidRDefault="008C125B" w:rsidP="00153E5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125B" w:rsidRDefault="008C125B" w:rsidP="00153E5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125B" w:rsidRDefault="008C125B" w:rsidP="00153E5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125B" w:rsidRPr="00D813BC" w:rsidRDefault="008C125B" w:rsidP="00153E5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09750B" w:rsidRPr="00D813BC" w:rsidRDefault="0009750B" w:rsidP="00153E5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9750B" w:rsidRPr="00D813BC" w:rsidRDefault="0009750B" w:rsidP="00153E5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9750B" w:rsidRPr="00D813BC" w:rsidRDefault="0009750B" w:rsidP="00153E5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9750B" w:rsidRPr="00D813BC" w:rsidRDefault="0009750B" w:rsidP="00153E5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9750B" w:rsidRPr="00D813BC" w:rsidRDefault="0009750B" w:rsidP="00153E5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9750B" w:rsidRPr="00D813BC" w:rsidRDefault="0009750B" w:rsidP="00153E5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9750B" w:rsidRPr="00D813BC" w:rsidRDefault="0009750B" w:rsidP="00153E5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9750B" w:rsidRPr="00D813BC" w:rsidRDefault="0009750B" w:rsidP="00153E5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9750B" w:rsidRPr="00D813BC" w:rsidRDefault="0009750B" w:rsidP="00153E5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9750B" w:rsidRPr="00D813BC" w:rsidRDefault="0009750B" w:rsidP="00153E5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9750B" w:rsidRPr="00D813BC" w:rsidRDefault="0009750B" w:rsidP="00153E5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9750B" w:rsidRPr="00D813BC" w:rsidRDefault="0009750B" w:rsidP="00153E5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9750B" w:rsidRPr="00D813BC" w:rsidRDefault="0009750B" w:rsidP="00153E5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9750B" w:rsidRPr="00D813BC" w:rsidRDefault="0009750B" w:rsidP="00153E5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9750B" w:rsidRPr="00D813BC" w:rsidRDefault="0009750B" w:rsidP="00153E5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9750B" w:rsidRPr="00D813BC" w:rsidRDefault="0009750B" w:rsidP="00153E5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9750B" w:rsidRPr="00D813BC" w:rsidRDefault="0009750B" w:rsidP="00153E5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9750B" w:rsidRPr="00D813BC" w:rsidRDefault="0009750B" w:rsidP="00153E5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9750B" w:rsidRPr="00D813BC" w:rsidRDefault="0009750B" w:rsidP="00153E5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F221A" w:rsidRPr="00D813BC" w:rsidRDefault="002F221A" w:rsidP="00153E5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23A6" w:rsidRDefault="005923A6" w:rsidP="00153E5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23A6" w:rsidRDefault="005923A6" w:rsidP="00153E5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F221A" w:rsidRDefault="005923A6" w:rsidP="00153E5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знаково-символические средства, м</w:t>
            </w:r>
            <w:r w:rsidR="002F221A"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оделировать содержание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(</w:t>
            </w:r>
            <w:r w:rsidR="002F221A"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информацию)</w:t>
            </w:r>
            <w:r w:rsidR="008C125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8C125B" w:rsidRDefault="008C125B" w:rsidP="00153E5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125B" w:rsidRDefault="008C125B" w:rsidP="00153E5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F221A" w:rsidRPr="00D813BC" w:rsidRDefault="008C125B" w:rsidP="00153E5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Обобщ</w:t>
            </w:r>
            <w:r w:rsidR="007A6B38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ть, выдел</w:t>
            </w:r>
            <w:r w:rsidR="007A6B38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ть главное; </w:t>
            </w:r>
            <w:r w:rsidR="007A6B38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формулировать кратко и содержательно.</w:t>
            </w:r>
          </w:p>
        </w:tc>
      </w:tr>
      <w:tr w:rsidR="007A6B38" w:rsidRPr="00D813BC" w:rsidTr="00FA692E">
        <w:tc>
          <w:tcPr>
            <w:tcW w:w="2268" w:type="dxa"/>
          </w:tcPr>
          <w:p w:rsidR="007A6B38" w:rsidRPr="00D813BC" w:rsidRDefault="007A6B38" w:rsidP="005923A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813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Этап целеполагания</w:t>
            </w:r>
          </w:p>
        </w:tc>
        <w:tc>
          <w:tcPr>
            <w:tcW w:w="5387" w:type="dxa"/>
          </w:tcPr>
          <w:p w:rsidR="007A6B38" w:rsidRPr="008C125B" w:rsidRDefault="007A6B38" w:rsidP="00153E5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Спрогнозировать и сформулировать цель урока совместно с учителем.</w:t>
            </w:r>
          </w:p>
        </w:tc>
        <w:tc>
          <w:tcPr>
            <w:tcW w:w="3685" w:type="dxa"/>
          </w:tcPr>
          <w:p w:rsidR="007A6B38" w:rsidRPr="00D813BC" w:rsidRDefault="00F72E29" w:rsidP="00153E5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Сф</w:t>
            </w:r>
            <w:r w:rsidR="007A6B38"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>ормулировать  цель урока</w:t>
            </w:r>
            <w:r w:rsidR="0050674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1" w:type="dxa"/>
          </w:tcPr>
          <w:p w:rsidR="007A6B38" w:rsidRPr="00D813BC" w:rsidRDefault="007A6B38" w:rsidP="00153E5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Прогнозировать, опираясь на проработанное содержание.</w:t>
            </w:r>
          </w:p>
        </w:tc>
      </w:tr>
      <w:tr w:rsidR="00391150" w:rsidRPr="00D813BC" w:rsidTr="00FA692E">
        <w:trPr>
          <w:trHeight w:val="270"/>
        </w:trPr>
        <w:tc>
          <w:tcPr>
            <w:tcW w:w="2268" w:type="dxa"/>
          </w:tcPr>
          <w:p w:rsidR="00391150" w:rsidRPr="00D813BC" w:rsidRDefault="00391150" w:rsidP="005923A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813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Этап овладения новыми знаниями и </w:t>
            </w:r>
            <w:r w:rsidR="008C12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учебны</w:t>
            </w:r>
            <w:r w:rsidR="007A6B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ми</w:t>
            </w:r>
            <w:r w:rsidR="008C12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действи</w:t>
            </w:r>
            <w:r w:rsidR="007A6B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ями</w:t>
            </w:r>
          </w:p>
          <w:p w:rsidR="00391150" w:rsidRPr="00D813BC" w:rsidRDefault="00391150" w:rsidP="005923A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91150" w:rsidRPr="00D813BC" w:rsidRDefault="00391150" w:rsidP="005923A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91150" w:rsidRPr="00D813BC" w:rsidRDefault="00391150" w:rsidP="005923A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91150" w:rsidRPr="00D813BC" w:rsidRDefault="00391150" w:rsidP="005923A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91150" w:rsidRPr="00D813BC" w:rsidRDefault="00391150" w:rsidP="005923A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91150" w:rsidRPr="00D813BC" w:rsidRDefault="00391150" w:rsidP="005923A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91150" w:rsidRPr="00D813BC" w:rsidRDefault="00391150" w:rsidP="005923A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91150" w:rsidRPr="00D813BC" w:rsidRDefault="00391150" w:rsidP="005923A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91150" w:rsidRPr="00D813BC" w:rsidRDefault="00391150" w:rsidP="005923A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91150" w:rsidRPr="00D813BC" w:rsidRDefault="00391150" w:rsidP="005923A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91150" w:rsidRPr="00D813BC" w:rsidRDefault="00391150" w:rsidP="005923A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91150" w:rsidRPr="00D813BC" w:rsidRDefault="00391150" w:rsidP="005923A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91150" w:rsidRPr="00D813BC" w:rsidRDefault="00391150" w:rsidP="005923A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91150" w:rsidRPr="00D813BC" w:rsidRDefault="00391150" w:rsidP="005923A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91150" w:rsidRPr="00D813BC" w:rsidRDefault="00391150" w:rsidP="005923A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91150" w:rsidRPr="00D813BC" w:rsidRDefault="00391150" w:rsidP="005923A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91150" w:rsidRPr="00D813BC" w:rsidRDefault="00391150" w:rsidP="005923A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91150" w:rsidRPr="00D813BC" w:rsidRDefault="00391150" w:rsidP="005923A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91150" w:rsidRPr="00D813BC" w:rsidRDefault="00391150" w:rsidP="005923A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91150" w:rsidRPr="00D813BC" w:rsidRDefault="00391150" w:rsidP="005923A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91150" w:rsidRPr="00D813BC" w:rsidRDefault="00391150" w:rsidP="005923A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91150" w:rsidRPr="00D813BC" w:rsidRDefault="00391150" w:rsidP="005923A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91150" w:rsidRPr="00D813BC" w:rsidRDefault="00391150" w:rsidP="005923A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91150" w:rsidRPr="00D813BC" w:rsidRDefault="00391150" w:rsidP="005923A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91150" w:rsidRPr="00D813BC" w:rsidRDefault="00391150" w:rsidP="005923A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91150" w:rsidRPr="00D813BC" w:rsidRDefault="00391150" w:rsidP="005923A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91150" w:rsidRPr="00D813BC" w:rsidRDefault="00391150" w:rsidP="005923A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91150" w:rsidRPr="00D813BC" w:rsidRDefault="00391150" w:rsidP="005923A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91150" w:rsidRPr="00D813BC" w:rsidRDefault="00391150" w:rsidP="005923A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7" w:type="dxa"/>
          </w:tcPr>
          <w:p w:rsidR="00391150" w:rsidRPr="007A6B38" w:rsidRDefault="007A6B38" w:rsidP="005923A6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  </w:t>
            </w:r>
            <w:r w:rsidRPr="007A6B3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</w:t>
            </w:r>
            <w:r w:rsidR="00391150" w:rsidRPr="007A6B3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роанализировать </w:t>
            </w:r>
            <w:r w:rsidR="00153E5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 группах</w:t>
            </w:r>
            <w:r w:rsidR="00153E57" w:rsidRPr="007A6B3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391150" w:rsidRPr="007A6B3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разновидовые</w:t>
            </w:r>
            <w:proofErr w:type="spellEnd"/>
            <w:r w:rsidR="00391150" w:rsidRPr="007A6B3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синтаксические конструкции в </w:t>
            </w:r>
            <w:proofErr w:type="gramStart"/>
            <w:r w:rsidR="00391150" w:rsidRPr="007A6B3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предложениях</w:t>
            </w:r>
            <w:r w:rsidR="00B7648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="00391150" w:rsidRPr="007A6B3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(</w:t>
            </w:r>
            <w:proofErr w:type="gramEnd"/>
            <w:r w:rsidR="00391150" w:rsidRPr="007A6B3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 рабочих листах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1, 2, 3 колонки таблицы</w:t>
            </w:r>
            <w:r w:rsidR="00153E5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)</w:t>
            </w:r>
            <w:r w:rsidRPr="007A6B3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:</w:t>
            </w:r>
            <w:r w:rsidR="00391150" w:rsidRPr="007A6B3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391150" w:rsidRDefault="007A6B38" w:rsidP="005923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</w:t>
            </w:r>
            <w:r w:rsidRPr="007A6B38">
              <w:rPr>
                <w:rFonts w:ascii="Times New Roman" w:eastAsia="Calibri" w:hAnsi="Times New Roman" w:cs="Times New Roman"/>
                <w:sz w:val="24"/>
                <w:szCs w:val="24"/>
              </w:rPr>
              <w:t>определить,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391150"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какие члены предложения используются как однородные </w:t>
            </w:r>
            <w:r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>в данных</w:t>
            </w:r>
            <w:r w:rsidR="00391150"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предложениях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391150" w:rsidRPr="00D813BC" w:rsidRDefault="007A6B38" w:rsidP="005923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="00391150"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>схематически изобразить все синтаксические конструкции с использованием признаков однородности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391150" w:rsidRPr="00D813BC" w:rsidRDefault="007A6B38" w:rsidP="005923A6">
            <w:pPr>
              <w:ind w:lef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</w:t>
            </w:r>
            <w:r w:rsidR="00391150"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определить (с </w:t>
            </w:r>
            <w:r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использованием </w:t>
            </w:r>
            <w:r w:rsidRPr="007A6B38">
              <w:rPr>
                <w:rFonts w:ascii="Times New Roman" w:eastAsia="Calibri" w:hAnsi="Times New Roman" w:cs="Times New Roman"/>
                <w:sz w:val="24"/>
                <w:szCs w:val="24"/>
              </w:rPr>
              <w:t>памятки</w:t>
            </w:r>
            <w:r w:rsidR="00391150"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>) функцию однородности как средства выразительности</w:t>
            </w:r>
            <w:r w:rsidR="00B76488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391150" w:rsidRDefault="007A6B38" w:rsidP="005923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</w:t>
            </w:r>
            <w:r w:rsidR="00B76488" w:rsidRPr="00B764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определить </w:t>
            </w:r>
            <w:r w:rsidR="00025097" w:rsidRPr="00B764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виды синтаксической однородности </w:t>
            </w:r>
            <w:r w:rsidRPr="00B76488">
              <w:rPr>
                <w:rFonts w:ascii="Times New Roman" w:eastAsia="Calibri" w:hAnsi="Times New Roman" w:cs="Times New Roman"/>
                <w:sz w:val="24"/>
                <w:szCs w:val="24"/>
              </w:rPr>
              <w:t>в предложениях:</w:t>
            </w:r>
          </w:p>
          <w:p w:rsidR="00B76488" w:rsidRPr="00153E57" w:rsidRDefault="00153E57" w:rsidP="00B76488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</w:t>
            </w:r>
            <w:r w:rsidR="00B76488" w:rsidRPr="00153E5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ОЧП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)</w:t>
            </w:r>
          </w:p>
          <w:p w:rsidR="00391150" w:rsidRPr="007A6B38" w:rsidRDefault="007A6B38" w:rsidP="005923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B38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391150" w:rsidRPr="007A6B38">
              <w:rPr>
                <w:rFonts w:ascii="Times New Roman" w:hAnsi="Times New Roman" w:cs="Times New Roman"/>
                <w:sz w:val="24"/>
                <w:szCs w:val="24"/>
              </w:rPr>
              <w:t>Она, природа, одаряет человека счастливой возможностью чувствовать и </w:t>
            </w:r>
            <w:r w:rsidR="00391150" w:rsidRPr="007A6B3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сокровенность рассвета</w:t>
            </w:r>
            <w:r w:rsidR="00391150" w:rsidRPr="007A6B38">
              <w:rPr>
                <w:rFonts w:ascii="Times New Roman" w:hAnsi="Times New Roman" w:cs="Times New Roman"/>
                <w:sz w:val="24"/>
                <w:szCs w:val="24"/>
              </w:rPr>
              <w:t>, и </w:t>
            </w:r>
            <w:r w:rsidR="00391150" w:rsidRPr="007A6B3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нежную красоту заката</w:t>
            </w:r>
            <w:r w:rsidR="00391150" w:rsidRPr="007A6B38">
              <w:rPr>
                <w:rFonts w:ascii="Times New Roman" w:hAnsi="Times New Roman" w:cs="Times New Roman"/>
                <w:sz w:val="24"/>
                <w:szCs w:val="24"/>
              </w:rPr>
              <w:t>, </w:t>
            </w:r>
            <w:r w:rsidR="00391150" w:rsidRPr="007A6B3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таинство ночи и звездное неистовство августовского неба</w:t>
            </w:r>
            <w:r w:rsidR="00391150" w:rsidRPr="007A6B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91150" w:rsidRPr="007A6B38" w:rsidRDefault="007A6B38" w:rsidP="005923A6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               (</w:t>
            </w:r>
            <w:r w:rsidR="00153E57">
              <w:rPr>
                <w:rFonts w:ascii="Times New Roman" w:hAnsi="Times New Roman" w:cs="Times New Roman"/>
                <w:i/>
                <w:sz w:val="24"/>
                <w:szCs w:val="24"/>
              </w:rPr>
              <w:t>М</w:t>
            </w:r>
            <w:r w:rsidR="00391150" w:rsidRPr="007A6B38">
              <w:rPr>
                <w:rFonts w:ascii="Times New Roman" w:hAnsi="Times New Roman" w:cs="Times New Roman"/>
                <w:i/>
                <w:sz w:val="24"/>
                <w:szCs w:val="24"/>
              </w:rPr>
              <w:t>ногосоюзие)</w:t>
            </w:r>
          </w:p>
          <w:p w:rsidR="007A6B38" w:rsidRDefault="007A6B38" w:rsidP="007A6B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91150" w:rsidRPr="007A6B38">
              <w:rPr>
                <w:rFonts w:ascii="Times New Roman" w:hAnsi="Times New Roman" w:cs="Times New Roman"/>
                <w:sz w:val="24"/>
                <w:szCs w:val="24"/>
              </w:rPr>
              <w:t>Она помогает переживать </w:t>
            </w:r>
            <w:r w:rsidR="00391150" w:rsidRPr="007A6B3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неотвратимость смерти</w:t>
            </w:r>
            <w:r w:rsidR="00391150" w:rsidRPr="007A6B38">
              <w:rPr>
                <w:rFonts w:ascii="Times New Roman" w:hAnsi="Times New Roman" w:cs="Times New Roman"/>
                <w:sz w:val="24"/>
                <w:szCs w:val="24"/>
              </w:rPr>
              <w:t>, </w:t>
            </w:r>
            <w:r w:rsidR="00391150" w:rsidRPr="007A6B3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скорбь потерь</w:t>
            </w:r>
            <w:r w:rsidR="00391150" w:rsidRPr="007A6B38">
              <w:rPr>
                <w:rFonts w:ascii="Times New Roman" w:hAnsi="Times New Roman" w:cs="Times New Roman"/>
                <w:sz w:val="24"/>
                <w:szCs w:val="24"/>
              </w:rPr>
              <w:t>, </w:t>
            </w:r>
            <w:r w:rsidR="00391150" w:rsidRPr="007A6B3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бороться с одиночеством</w:t>
            </w:r>
            <w:r w:rsidR="00391150" w:rsidRPr="007A6B38">
              <w:rPr>
                <w:rFonts w:ascii="Times New Roman" w:hAnsi="Times New Roman" w:cs="Times New Roman"/>
                <w:sz w:val="24"/>
                <w:szCs w:val="24"/>
              </w:rPr>
              <w:t>, преодолевать отчаяние, ревность, бессилие, забывать вражду, зависть, </w:t>
            </w:r>
            <w:r w:rsidR="00391150" w:rsidRPr="007A6B3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коварство друзей</w:t>
            </w:r>
            <w:r w:rsidR="00391150" w:rsidRPr="007A6B38">
              <w:rPr>
                <w:rFonts w:ascii="Times New Roman" w:hAnsi="Times New Roman" w:cs="Times New Roman"/>
                <w:sz w:val="24"/>
                <w:szCs w:val="24"/>
              </w:rPr>
              <w:t>, предательство.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91150" w:rsidRPr="007A6B38" w:rsidRDefault="007A6B38" w:rsidP="007A6B38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A6B3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               </w:t>
            </w:r>
            <w:r w:rsidR="00391150" w:rsidRPr="007A6B3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(</w:t>
            </w:r>
            <w:r w:rsidR="00153E5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</w:t>
            </w:r>
            <w:r w:rsidR="00391150" w:rsidRPr="007A6B3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ессоюзие)</w:t>
            </w:r>
          </w:p>
          <w:p w:rsidR="006B0CF3" w:rsidRPr="00506748" w:rsidRDefault="00506748" w:rsidP="005923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="00B764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Определить однородные </w:t>
            </w:r>
            <w:r w:rsidR="008E78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причастные и деепричастные </w:t>
            </w:r>
            <w:r w:rsidRPr="00506748">
              <w:rPr>
                <w:rFonts w:ascii="Times New Roman" w:eastAsia="Calibri" w:hAnsi="Times New Roman" w:cs="Times New Roman"/>
                <w:sz w:val="24"/>
                <w:szCs w:val="24"/>
              </w:rPr>
              <w:t>обороты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391150" w:rsidRPr="00506748" w:rsidRDefault="00506748" w:rsidP="005923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674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</w:t>
            </w:r>
            <w:r w:rsidR="00391150" w:rsidRPr="005067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Дождь, </w:t>
            </w:r>
            <w:r w:rsidRPr="00506748">
              <w:rPr>
                <w:rFonts w:ascii="Times New Roman" w:eastAsia="Calibri" w:hAnsi="Times New Roman" w:cs="Times New Roman"/>
                <w:sz w:val="24"/>
                <w:szCs w:val="24"/>
              </w:rPr>
              <w:t>ливший с утра и напоивший землю</w:t>
            </w:r>
            <w:r w:rsidR="00391150" w:rsidRPr="00506748">
              <w:rPr>
                <w:rFonts w:ascii="Times New Roman" w:eastAsia="Calibri" w:hAnsi="Times New Roman" w:cs="Times New Roman"/>
                <w:sz w:val="24"/>
                <w:szCs w:val="24"/>
              </w:rPr>
              <w:t>, очень выручил хлеборобов</w:t>
            </w:r>
            <w:r w:rsidRPr="00506748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  <w:r w:rsidR="00391150" w:rsidRPr="005067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391150" w:rsidRPr="00506748" w:rsidRDefault="00506748" w:rsidP="005923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6748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391150" w:rsidRPr="00506748">
              <w:rPr>
                <w:rFonts w:ascii="Times New Roman" w:eastAsia="Calibri" w:hAnsi="Times New Roman" w:cs="Times New Roman"/>
                <w:sz w:val="24"/>
                <w:szCs w:val="24"/>
              </w:rPr>
              <w:t>Она улыбнулась, глядя на меня, и, отвечая ей улыбкой, я протянул цветы</w:t>
            </w:r>
            <w:r w:rsidRPr="00506748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:rsidR="006B0CF3" w:rsidRPr="00153E57" w:rsidRDefault="00153E57" w:rsidP="00153E57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53E5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</w:t>
            </w:r>
            <w:r w:rsidR="00B76488" w:rsidRPr="00153E5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</w:t>
            </w:r>
            <w:r w:rsidR="00506748" w:rsidRPr="00153E5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бращения</w:t>
            </w:r>
            <w:r w:rsidRPr="00153E5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)</w:t>
            </w:r>
          </w:p>
          <w:p w:rsidR="006B0CF3" w:rsidRPr="00506748" w:rsidRDefault="00506748" w:rsidP="00153E5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506748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391150" w:rsidRPr="00506748">
              <w:rPr>
                <w:rFonts w:ascii="Times New Roman" w:eastAsia="Calibri" w:hAnsi="Times New Roman" w:cs="Times New Roman"/>
                <w:sz w:val="24"/>
                <w:szCs w:val="24"/>
              </w:rPr>
              <w:t>Батюшка, отец, благодетель! Похлопочите!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391150" w:rsidRPr="00153E57" w:rsidRDefault="00153E57" w:rsidP="00153E57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53E5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(О</w:t>
            </w:r>
            <w:r w:rsidR="00506748" w:rsidRPr="00153E5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днородные подчинительные части</w:t>
            </w:r>
            <w:r w:rsidR="00391150" w:rsidRPr="00153E5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предложения</w:t>
            </w:r>
            <w:r w:rsidRPr="00153E5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)</w:t>
            </w:r>
          </w:p>
          <w:p w:rsidR="00BA001C" w:rsidRPr="00506748" w:rsidRDefault="00506748" w:rsidP="00153E5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6748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391150" w:rsidRPr="00506748">
              <w:rPr>
                <w:rFonts w:ascii="Times New Roman" w:eastAsia="Calibri" w:hAnsi="Times New Roman" w:cs="Times New Roman"/>
                <w:sz w:val="24"/>
                <w:szCs w:val="24"/>
              </w:rPr>
              <w:t>Слышно было, как по саду шел садовник и как скрипела его тачка</w:t>
            </w:r>
            <w:r w:rsidRPr="00506748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3685" w:type="dxa"/>
          </w:tcPr>
          <w:p w:rsidR="00391150" w:rsidRDefault="00391150" w:rsidP="00153E5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6748" w:rsidRDefault="00506748" w:rsidP="00153E5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6748" w:rsidRPr="00D813BC" w:rsidRDefault="00506748" w:rsidP="00153E5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91150" w:rsidRPr="00D813BC" w:rsidRDefault="00506748" w:rsidP="00153E5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="00F72E29">
              <w:rPr>
                <w:rFonts w:ascii="Times New Roman" w:eastAsia="Calibri" w:hAnsi="Times New Roman" w:cs="Times New Roman"/>
                <w:sz w:val="24"/>
                <w:szCs w:val="24"/>
              </w:rPr>
              <w:t>йти</w:t>
            </w:r>
            <w:r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53E57">
              <w:rPr>
                <w:rFonts w:ascii="Times New Roman" w:eastAsia="Calibri" w:hAnsi="Times New Roman" w:cs="Times New Roman"/>
                <w:sz w:val="24"/>
                <w:szCs w:val="24"/>
              </w:rPr>
              <w:t>ОЧП</w:t>
            </w:r>
            <w:r w:rsidR="00391150"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>, обороты, обращения, подчинительные конструкции</w:t>
            </w:r>
            <w:r w:rsidR="00F72E2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391150"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391150" w:rsidRPr="00D813BC" w:rsidRDefault="00391150" w:rsidP="00153E5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91150" w:rsidRPr="00D813BC" w:rsidRDefault="00391150" w:rsidP="00153E5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91150" w:rsidRPr="00D813BC" w:rsidRDefault="00391150" w:rsidP="00153E5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91150" w:rsidRPr="00D813BC" w:rsidRDefault="00391150" w:rsidP="00153E5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91150" w:rsidRPr="00D813BC" w:rsidRDefault="00391150" w:rsidP="00153E5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91150" w:rsidRPr="00D813BC" w:rsidRDefault="00391150" w:rsidP="00153E5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91150" w:rsidRPr="00D813BC" w:rsidRDefault="00391150" w:rsidP="00153E5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>Определ</w:t>
            </w:r>
            <w:r w:rsidR="00F72E29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C91EC6"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>ть</w:t>
            </w:r>
            <w:r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виды синтаксических однородных </w:t>
            </w:r>
            <w:r w:rsidR="00506748"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>конструкций</w:t>
            </w:r>
            <w:r w:rsidR="005067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  <w:r w:rsidR="00506748"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>отобра</w:t>
            </w:r>
            <w:r w:rsidR="00F72E29">
              <w:rPr>
                <w:rFonts w:ascii="Times New Roman" w:eastAsia="Calibri" w:hAnsi="Times New Roman" w:cs="Times New Roman"/>
                <w:sz w:val="24"/>
                <w:szCs w:val="24"/>
              </w:rPr>
              <w:t>зи</w:t>
            </w:r>
            <w:r w:rsidR="00506748"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>ть их</w:t>
            </w:r>
            <w:r w:rsidR="005067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</w:t>
            </w:r>
            <w:r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виде схемы</w:t>
            </w:r>
            <w:r w:rsidR="00506748">
              <w:rPr>
                <w:rFonts w:ascii="Times New Roman" w:eastAsia="Calibri" w:hAnsi="Times New Roman" w:cs="Times New Roman"/>
                <w:sz w:val="24"/>
                <w:szCs w:val="24"/>
              </w:rPr>
              <w:t>; о</w:t>
            </w:r>
            <w:r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>предел</w:t>
            </w:r>
            <w:r w:rsidR="00F72E29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C91EC6"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>ть</w:t>
            </w:r>
            <w:r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их функци</w:t>
            </w:r>
            <w:r w:rsidR="00F25939"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как средств выразительности</w:t>
            </w:r>
            <w:r w:rsidR="0050674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391150" w:rsidRPr="00D813BC" w:rsidRDefault="00391150" w:rsidP="00153E5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391150" w:rsidRPr="00D813BC" w:rsidRDefault="00391150" w:rsidP="00153E5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>Анализ</w:t>
            </w:r>
            <w:r w:rsidR="00C52817"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>ировать</w:t>
            </w:r>
            <w:r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52817"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72E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объекты познания.</w:t>
            </w:r>
          </w:p>
          <w:p w:rsidR="00C52817" w:rsidRPr="00D813BC" w:rsidRDefault="00C52817" w:rsidP="00153E5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B0CF3" w:rsidRPr="00D813BC" w:rsidRDefault="00F72E29" w:rsidP="00153E5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знаково-символические средства при м</w:t>
            </w:r>
            <w:r w:rsidR="006B0CF3"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>оделирова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нии</w:t>
            </w:r>
            <w:r w:rsidR="006B0CF3"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содержани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</w:p>
          <w:p w:rsidR="006B0CF3" w:rsidRPr="00D813BC" w:rsidRDefault="00F72E29" w:rsidP="00153E5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 w:rsidR="006B0CF3"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6B0CF3"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391150" w:rsidRPr="00D813BC" w:rsidRDefault="00391150" w:rsidP="00153E5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91150" w:rsidRPr="00D813BC" w:rsidRDefault="00391150" w:rsidP="00153E5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91150" w:rsidRPr="00D813BC" w:rsidRDefault="00391150" w:rsidP="00153E5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91150" w:rsidRPr="00D813BC" w:rsidRDefault="00391150" w:rsidP="00153E5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91150" w:rsidRPr="00D813BC" w:rsidRDefault="00391150" w:rsidP="00153E5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91150" w:rsidRPr="00D813BC" w:rsidRDefault="00391150" w:rsidP="00153E5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91150" w:rsidRPr="00D813BC" w:rsidRDefault="00391150" w:rsidP="00153E5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91150" w:rsidRPr="00D813BC" w:rsidRDefault="00391150" w:rsidP="00153E5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91150" w:rsidRPr="00D813BC" w:rsidRDefault="00391150" w:rsidP="00153E5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91150" w:rsidRPr="00D813BC" w:rsidRDefault="00391150" w:rsidP="00153E5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91150" w:rsidRPr="00D813BC" w:rsidRDefault="00391150" w:rsidP="00153E5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91150" w:rsidRPr="00D813BC" w:rsidRDefault="00391150" w:rsidP="00153E5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91150" w:rsidRPr="00D813BC" w:rsidRDefault="00391150" w:rsidP="00153E5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91150" w:rsidRPr="00D813BC" w:rsidRDefault="00391150" w:rsidP="00153E5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91150" w:rsidRPr="00D813BC" w:rsidRDefault="00391150" w:rsidP="00153E5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91150" w:rsidRPr="00D813BC" w:rsidRDefault="00391150" w:rsidP="00153E5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91150" w:rsidRPr="00D813BC" w:rsidRDefault="00391150" w:rsidP="00153E5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91EC6" w:rsidRPr="00D813BC" w:rsidTr="00FA692E">
        <w:tc>
          <w:tcPr>
            <w:tcW w:w="2268" w:type="dxa"/>
          </w:tcPr>
          <w:p w:rsidR="00C91EC6" w:rsidRPr="00D813BC" w:rsidRDefault="00C91EC6" w:rsidP="005923A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813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Этап проверки и коррекции</w:t>
            </w:r>
          </w:p>
        </w:tc>
        <w:tc>
          <w:tcPr>
            <w:tcW w:w="5387" w:type="dxa"/>
          </w:tcPr>
          <w:p w:rsidR="00C91EC6" w:rsidRPr="00D813BC" w:rsidRDefault="00506748" w:rsidP="0050674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Сравнить представленный н</w:t>
            </w:r>
            <w:r w:rsidR="00C91EC6"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 слайде верный вариант выполненной работы: проверить, скорректировать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свой вариант </w:t>
            </w:r>
            <w:r w:rsidR="00C91EC6"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>работ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="00C91EC6"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6946" w:type="dxa"/>
            <w:gridSpan w:val="2"/>
          </w:tcPr>
          <w:p w:rsidR="00C91EC6" w:rsidRPr="00D813BC" w:rsidRDefault="00C91EC6" w:rsidP="0050674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>Провер</w:t>
            </w:r>
            <w:r w:rsidR="00F72E29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ть </w:t>
            </w:r>
            <w:r w:rsidR="00506748"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самостоятельную работу</w:t>
            </w:r>
            <w:r w:rsidR="005067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основе сравнения с </w:t>
            </w:r>
            <w:r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>эталон</w:t>
            </w:r>
            <w:r w:rsidR="00506748">
              <w:rPr>
                <w:rFonts w:ascii="Times New Roman" w:eastAsia="Calibri" w:hAnsi="Times New Roman" w:cs="Times New Roman"/>
                <w:sz w:val="24"/>
                <w:szCs w:val="24"/>
              </w:rPr>
              <w:t>ом</w:t>
            </w:r>
            <w:r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506748">
              <w:rPr>
                <w:rFonts w:ascii="Times New Roman" w:eastAsia="Calibri" w:hAnsi="Times New Roman" w:cs="Times New Roman"/>
                <w:sz w:val="24"/>
                <w:szCs w:val="24"/>
              </w:rPr>
              <w:t>осуществ</w:t>
            </w:r>
            <w:r w:rsidR="00F72E29">
              <w:rPr>
                <w:rFonts w:ascii="Times New Roman" w:eastAsia="Calibri" w:hAnsi="Times New Roman" w:cs="Times New Roman"/>
                <w:sz w:val="24"/>
                <w:szCs w:val="24"/>
              </w:rPr>
              <w:t>ить</w:t>
            </w:r>
            <w:r w:rsidR="005067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06748"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>коррекци</w:t>
            </w:r>
            <w:r w:rsidR="00506748">
              <w:rPr>
                <w:rFonts w:ascii="Times New Roman" w:eastAsia="Calibri" w:hAnsi="Times New Roman" w:cs="Times New Roman"/>
                <w:sz w:val="24"/>
                <w:szCs w:val="24"/>
              </w:rPr>
              <w:t>ю.</w:t>
            </w:r>
            <w:r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C91EC6" w:rsidRPr="00D813BC" w:rsidRDefault="00C91EC6" w:rsidP="005923A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6B2B" w:rsidRPr="00D813BC" w:rsidTr="00FA692E">
        <w:tc>
          <w:tcPr>
            <w:tcW w:w="2268" w:type="dxa"/>
            <w:vMerge w:val="restart"/>
          </w:tcPr>
          <w:p w:rsidR="00976B2B" w:rsidRPr="00D813BC" w:rsidRDefault="00976B2B" w:rsidP="007A6B3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813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 xml:space="preserve">Этап применения новых знаний и </w:t>
            </w:r>
            <w:r w:rsidR="007A6B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учебных действий</w:t>
            </w:r>
          </w:p>
        </w:tc>
        <w:tc>
          <w:tcPr>
            <w:tcW w:w="5387" w:type="dxa"/>
          </w:tcPr>
          <w:p w:rsidR="00976B2B" w:rsidRPr="008E78D3" w:rsidRDefault="00506748" w:rsidP="0050674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8E78D3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976B2B" w:rsidRPr="008E78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оставить предложения, используя все разновидности однородных синтаксических конструкций по теме </w:t>
            </w:r>
            <w:r w:rsidR="008E78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текста-описания </w:t>
            </w:r>
            <w:r w:rsidR="00976B2B" w:rsidRPr="008E78D3">
              <w:rPr>
                <w:rFonts w:ascii="Times New Roman" w:eastAsia="Calibri" w:hAnsi="Times New Roman" w:cs="Times New Roman"/>
                <w:sz w:val="24"/>
                <w:szCs w:val="24"/>
              </w:rPr>
              <w:t>«Все кругом»</w:t>
            </w:r>
            <w:r w:rsidRPr="008E78D3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="00976B2B" w:rsidRPr="008E78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976B2B" w:rsidRPr="00D813BC" w:rsidRDefault="008E78D3" w:rsidP="008E78D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="00976B2B"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составить предложения с использованием ОЧП, связанных </w:t>
            </w:r>
            <w:r w:rsidR="00976B2B" w:rsidRPr="008E78D3">
              <w:rPr>
                <w:rFonts w:ascii="Times New Roman" w:eastAsia="Calibri" w:hAnsi="Times New Roman" w:cs="Times New Roman"/>
                <w:sz w:val="24"/>
                <w:szCs w:val="24"/>
              </w:rPr>
              <w:t>союзной</w:t>
            </w:r>
            <w:r w:rsidR="00976B2B"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связью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976B2B" w:rsidRPr="00D813BC" w:rsidRDefault="008E78D3" w:rsidP="008E78D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="00976B2B"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составить предложения с использованием ОЧП, связанных </w:t>
            </w:r>
            <w:r w:rsidR="00976B2B" w:rsidRPr="008E78D3">
              <w:rPr>
                <w:rFonts w:ascii="Times New Roman" w:eastAsia="Calibri" w:hAnsi="Times New Roman" w:cs="Times New Roman"/>
                <w:sz w:val="24"/>
                <w:szCs w:val="24"/>
              </w:rPr>
              <w:t>бессоюзной</w:t>
            </w:r>
            <w:r w:rsidR="00976B2B"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связью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976B2B" w:rsidRPr="008E78D3" w:rsidRDefault="008E78D3" w:rsidP="008E78D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="00976B2B"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составить предложения с использованием однородных </w:t>
            </w:r>
            <w:r w:rsidR="00976B2B" w:rsidRPr="008E78D3">
              <w:rPr>
                <w:rFonts w:ascii="Times New Roman" w:eastAsia="Calibri" w:hAnsi="Times New Roman" w:cs="Times New Roman"/>
                <w:sz w:val="24"/>
                <w:szCs w:val="24"/>
              </w:rPr>
              <w:t>причастных</w:t>
            </w:r>
            <w:r w:rsidRPr="008E78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деепричастных</w:t>
            </w:r>
            <w:r w:rsidR="00976B2B" w:rsidRPr="008E78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оборотов</w:t>
            </w:r>
            <w:r w:rsidRPr="008E78D3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976B2B" w:rsidRPr="008E78D3" w:rsidRDefault="008E78D3" w:rsidP="008E78D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="00976B2B"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составить предложения с использованием </w:t>
            </w:r>
            <w:r w:rsidR="00976B2B" w:rsidRPr="008E78D3">
              <w:rPr>
                <w:rFonts w:ascii="Times New Roman" w:eastAsia="Calibri" w:hAnsi="Times New Roman" w:cs="Times New Roman"/>
                <w:sz w:val="24"/>
                <w:szCs w:val="24"/>
              </w:rPr>
              <w:t>однородных обращений</w:t>
            </w:r>
            <w:r w:rsidRPr="008E78D3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976B2B" w:rsidRPr="00D813BC" w:rsidRDefault="008E78D3" w:rsidP="008E78D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="00976B2B"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составить предложения с использованием однородных </w:t>
            </w:r>
            <w:r w:rsidR="00976B2B" w:rsidRPr="008E78D3">
              <w:rPr>
                <w:rFonts w:ascii="Times New Roman" w:eastAsia="Calibri" w:hAnsi="Times New Roman" w:cs="Times New Roman"/>
                <w:sz w:val="24"/>
                <w:szCs w:val="24"/>
              </w:rPr>
              <w:t>подчинительных</w:t>
            </w:r>
            <w:r w:rsidR="00976B2B"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предложений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976B2B" w:rsidRPr="00D813BC" w:rsidRDefault="008E78D3" w:rsidP="008E78D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8E78D3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976B2B"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>остав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976B2B"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ть предложения с использованием однородных синтаксических конструкций </w:t>
            </w:r>
            <w:r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>по теме</w:t>
            </w:r>
            <w:r w:rsidR="00976B2B"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предложенного </w:t>
            </w:r>
            <w:r w:rsidR="00976B2B"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>текста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976B2B"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>описания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976B2B"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976B2B" w:rsidRPr="00D813BC" w:rsidRDefault="00976B2B" w:rsidP="008E78D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6B2B" w:rsidRPr="00D813BC" w:rsidRDefault="00976B2B" w:rsidP="005923A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976B2B" w:rsidRPr="00D813BC" w:rsidRDefault="00976B2B" w:rsidP="005923A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976B2B" w:rsidRPr="00D813BC" w:rsidRDefault="008E78D3" w:rsidP="008E78D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</w:t>
            </w:r>
            <w:r w:rsidR="00976B2B"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>предел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976B2B"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ть, </w:t>
            </w:r>
          </w:p>
          <w:p w:rsidR="00976B2B" w:rsidRPr="00D813BC" w:rsidRDefault="008E78D3" w:rsidP="008E78D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</w:t>
            </w:r>
            <w:r w:rsidR="00976B2B"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анализировать, интерпретировать информацию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976B2B"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976B2B" w:rsidRPr="00D813BC" w:rsidRDefault="00976B2B" w:rsidP="005923A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6B2B" w:rsidRPr="00D813BC" w:rsidRDefault="00976B2B" w:rsidP="005923A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6B2B" w:rsidRPr="00D813BC" w:rsidRDefault="00976B2B" w:rsidP="005923A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6B2B" w:rsidRPr="00D813BC" w:rsidTr="00FA692E">
        <w:tc>
          <w:tcPr>
            <w:tcW w:w="2268" w:type="dxa"/>
            <w:vMerge/>
          </w:tcPr>
          <w:p w:rsidR="00976B2B" w:rsidRPr="00D813BC" w:rsidRDefault="00976B2B" w:rsidP="005923A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7" w:type="dxa"/>
          </w:tcPr>
          <w:p w:rsidR="00976B2B" w:rsidRPr="008E78D3" w:rsidRDefault="008E78D3" w:rsidP="008E78D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</w:t>
            </w:r>
            <w:r w:rsidRPr="008E78D3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976B2B" w:rsidRPr="008E78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оздать текст-описание (7-8 </w:t>
            </w:r>
            <w:r w:rsidRPr="008E78D3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предложений) по</w:t>
            </w:r>
            <w:r w:rsidR="00976B2B" w:rsidRPr="008E78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теме с использованием различных однородных синтаксических конструкций (заданных по </w:t>
            </w:r>
            <w:r w:rsidRPr="008E78D3">
              <w:rPr>
                <w:rFonts w:ascii="Times New Roman" w:eastAsia="Calibri" w:hAnsi="Times New Roman" w:cs="Times New Roman"/>
                <w:sz w:val="24"/>
                <w:szCs w:val="24"/>
              </w:rPr>
              <w:t>группам) в</w:t>
            </w:r>
            <w:r w:rsidR="00976B2B" w:rsidRPr="008E78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качестве средств выразительности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976B2B" w:rsidRPr="00D813BC" w:rsidRDefault="008E78D3" w:rsidP="008E78D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</w:t>
            </w:r>
            <w:r w:rsidR="00976B2B"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связать </w:t>
            </w:r>
            <w:r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составленные предложения </w:t>
            </w:r>
            <w:r w:rsidR="00976B2B"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>в текст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976B2B"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>описание по теме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  <w:r w:rsidR="00976B2B"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  <w:p w:rsidR="00976B2B" w:rsidRPr="00D813BC" w:rsidRDefault="00F550A6" w:rsidP="00F550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</w:t>
            </w:r>
            <w:r w:rsidR="00976B2B"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назвать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используемое </w:t>
            </w:r>
            <w:r w:rsidR="00976B2B"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>средство выразительности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976B2B" w:rsidRPr="00D813BC" w:rsidRDefault="00F550A6" w:rsidP="00F550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</w:t>
            </w:r>
            <w:r w:rsidR="00976B2B"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схематично выделить в </w:t>
            </w:r>
            <w:r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>написанном тексте</w:t>
            </w:r>
            <w:r w:rsidR="00976B2B"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все </w:t>
            </w:r>
            <w:r w:rsidR="00976B2B"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случаи однородности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6B0CF3" w:rsidRPr="00D813BC" w:rsidRDefault="00F550A6" w:rsidP="005923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F550A6">
              <w:rPr>
                <w:rFonts w:ascii="Times New Roman" w:eastAsia="Calibri" w:hAnsi="Times New Roman" w:cs="Times New Roman"/>
                <w:sz w:val="24"/>
                <w:szCs w:val="24"/>
              </w:rPr>
              <w:t>зачитать полученные тексты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976B2B" w:rsidRPr="00D813BC" w:rsidRDefault="00976B2B" w:rsidP="005923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1 </w:t>
            </w:r>
            <w:r w:rsidR="00F550A6"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>группа (</w:t>
            </w:r>
            <w:r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>1У + 3У + 5</w:t>
            </w:r>
            <w:r w:rsidR="00F550A6"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>У)</w:t>
            </w:r>
            <w:r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976B2B" w:rsidRPr="00D813BC" w:rsidRDefault="00F550A6" w:rsidP="005923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2 группа (</w:t>
            </w:r>
            <w:r w:rsidR="00976B2B"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2У </w:t>
            </w:r>
            <w:r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>+ 4</w:t>
            </w:r>
            <w:r w:rsidR="00976B2B"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>У + 5</w:t>
            </w:r>
            <w:r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>У)</w:t>
            </w:r>
            <w:r w:rsidR="00976B2B"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976B2B" w:rsidRPr="00D813BC" w:rsidRDefault="00976B2B" w:rsidP="005923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3 </w:t>
            </w:r>
            <w:r w:rsidR="00F550A6"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>группа (</w:t>
            </w:r>
            <w:r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1У </w:t>
            </w:r>
            <w:r w:rsidR="00F550A6"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>+ 3</w:t>
            </w:r>
            <w:r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>У + 4</w:t>
            </w:r>
            <w:r w:rsidR="00F550A6"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>У)</w:t>
            </w:r>
            <w:r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976B2B" w:rsidRPr="00D813BC" w:rsidRDefault="00F550A6" w:rsidP="00F550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4 группа (</w:t>
            </w:r>
            <w:r w:rsidR="00976B2B"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>3У + 4У + 5</w:t>
            </w:r>
            <w:r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>У)</w:t>
            </w:r>
          </w:p>
        </w:tc>
        <w:tc>
          <w:tcPr>
            <w:tcW w:w="3685" w:type="dxa"/>
          </w:tcPr>
          <w:p w:rsidR="00976B2B" w:rsidRPr="00D813BC" w:rsidRDefault="008E78D3" w:rsidP="00F550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С</w:t>
            </w:r>
            <w:r w:rsidR="00976B2B"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>остав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976B2B"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>ть текст</w:t>
            </w:r>
            <w:r w:rsidR="00F550A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976B2B"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описание по теме с использованием однородных </w:t>
            </w:r>
            <w:r w:rsidR="00F550A6"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>конструкций (</w:t>
            </w:r>
            <w:r w:rsidR="00F550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в </w:t>
            </w:r>
            <w:r w:rsidR="00976B2B"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>группа</w:t>
            </w:r>
            <w:r w:rsidR="00F550A6">
              <w:rPr>
                <w:rFonts w:ascii="Times New Roman" w:eastAsia="Calibri" w:hAnsi="Times New Roman" w:cs="Times New Roman"/>
                <w:sz w:val="24"/>
                <w:szCs w:val="24"/>
              </w:rPr>
              <w:t>х).</w:t>
            </w:r>
            <w:r w:rsidR="00976B2B"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976B2B" w:rsidRPr="00D813BC" w:rsidRDefault="00976B2B" w:rsidP="005923A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6B2B" w:rsidRPr="00D813BC" w:rsidRDefault="00976B2B" w:rsidP="005923A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6B2B" w:rsidRPr="00D813BC" w:rsidRDefault="00976B2B" w:rsidP="005923A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6B2B" w:rsidRPr="00D813BC" w:rsidRDefault="00976B2B" w:rsidP="005923A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6B2B" w:rsidRPr="00D813BC" w:rsidRDefault="00976B2B" w:rsidP="005923A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6B2B" w:rsidRPr="00D813BC" w:rsidRDefault="00976B2B" w:rsidP="005923A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6B2B" w:rsidRPr="00D813BC" w:rsidRDefault="00976B2B" w:rsidP="005923A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6B2B" w:rsidRPr="00D813BC" w:rsidRDefault="00976B2B" w:rsidP="005923A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6B2B" w:rsidRPr="00D813BC" w:rsidRDefault="00976B2B" w:rsidP="005923A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B0CF3" w:rsidRPr="00D813BC" w:rsidRDefault="006B0CF3" w:rsidP="005923A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6B2B" w:rsidRPr="00D813BC" w:rsidRDefault="00976B2B" w:rsidP="005923A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976B2B" w:rsidRPr="00D813BC" w:rsidRDefault="00F550A6" w:rsidP="005923A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Проанализировать, </w:t>
            </w:r>
            <w:r w:rsidR="00976B2B"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интерпретировать, обобщ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976B2B"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>ть информацию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976B2B" w:rsidRPr="00D813BC" w:rsidRDefault="00976B2B" w:rsidP="005923A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6B2B" w:rsidRPr="00D813BC" w:rsidRDefault="00976B2B" w:rsidP="005923A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6B2B" w:rsidRPr="00D813BC" w:rsidRDefault="00976B2B" w:rsidP="005923A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015B" w:rsidRPr="00D813BC" w:rsidTr="00FA692E">
        <w:tc>
          <w:tcPr>
            <w:tcW w:w="2268" w:type="dxa"/>
          </w:tcPr>
          <w:p w:rsidR="0086015B" w:rsidRPr="00D813BC" w:rsidRDefault="0086015B" w:rsidP="005923A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813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Этап внешней оценки</w:t>
            </w:r>
          </w:p>
        </w:tc>
        <w:tc>
          <w:tcPr>
            <w:tcW w:w="5387" w:type="dxa"/>
          </w:tcPr>
          <w:p w:rsidR="0086015B" w:rsidRPr="00F550A6" w:rsidRDefault="00F550A6" w:rsidP="00F550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6015B" w:rsidRPr="00F550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Сдать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работы на </w:t>
            </w:r>
            <w:r w:rsidR="0086015B" w:rsidRPr="00F550A6">
              <w:rPr>
                <w:rFonts w:ascii="Times New Roman" w:eastAsia="Calibri" w:hAnsi="Times New Roman" w:cs="Times New Roman"/>
                <w:sz w:val="24"/>
                <w:szCs w:val="24"/>
              </w:rPr>
              <w:t>проверку учителю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86015B" w:rsidRPr="00D813BC" w:rsidRDefault="0086015B" w:rsidP="005923A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86015B" w:rsidRPr="00D813BC" w:rsidRDefault="0086015B" w:rsidP="005923A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9750B" w:rsidRPr="00D813BC" w:rsidTr="00FA692E">
        <w:tc>
          <w:tcPr>
            <w:tcW w:w="2268" w:type="dxa"/>
          </w:tcPr>
          <w:p w:rsidR="0009750B" w:rsidRPr="00D813BC" w:rsidRDefault="0009750B" w:rsidP="005923A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813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Рефлексивный этап</w:t>
            </w:r>
          </w:p>
          <w:p w:rsidR="0009750B" w:rsidRPr="00D813BC" w:rsidRDefault="0009750B" w:rsidP="005923A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7" w:type="dxa"/>
          </w:tcPr>
          <w:p w:rsidR="00F550A6" w:rsidRDefault="00F550A6" w:rsidP="005923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Ответить на вопросы:</w:t>
            </w:r>
          </w:p>
          <w:p w:rsidR="00F550A6" w:rsidRDefault="00F550A6" w:rsidP="00F550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76488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86015B"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связи с каким видом однородности трудно было составить предложени</w:t>
            </w:r>
            <w:r w:rsidR="00832E0A"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="0086015B"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? </w:t>
            </w:r>
            <w:r w:rsidR="00AF59AE"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9750B" w:rsidRDefault="00B76488" w:rsidP="00F550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AF59AE"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>акие возникли трудности при создании текста</w:t>
            </w:r>
            <w:r w:rsidR="00F550A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AF59AE" w:rsidRPr="00D813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описания?</w:t>
            </w:r>
          </w:p>
          <w:p w:rsidR="00BE4DEF" w:rsidRPr="00D813BC" w:rsidRDefault="00BE4DEF" w:rsidP="00BE4DE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почему возникали трудности?</w:t>
            </w:r>
          </w:p>
        </w:tc>
        <w:tc>
          <w:tcPr>
            <w:tcW w:w="3685" w:type="dxa"/>
          </w:tcPr>
          <w:p w:rsidR="0009750B" w:rsidRPr="00D813BC" w:rsidRDefault="0009750B" w:rsidP="005923A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BE4DEF" w:rsidRDefault="00F550A6" w:rsidP="00BE4DE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Осуществить самоанализ учебно-познавательной деятельности. </w:t>
            </w:r>
          </w:p>
          <w:p w:rsidR="0009750B" w:rsidRPr="00D813BC" w:rsidRDefault="00BE4DEF" w:rsidP="00BE4DE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="00F550A6">
              <w:rPr>
                <w:rFonts w:ascii="Times New Roman" w:eastAsia="Calibri" w:hAnsi="Times New Roman" w:cs="Times New Roman"/>
                <w:sz w:val="24"/>
                <w:szCs w:val="24"/>
              </w:rPr>
              <w:t>Сделать выводы.</w:t>
            </w:r>
          </w:p>
        </w:tc>
      </w:tr>
    </w:tbl>
    <w:p w:rsidR="00C91EC6" w:rsidRPr="00D813BC" w:rsidRDefault="00C91EC6" w:rsidP="005923A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91EC6" w:rsidRPr="00D813BC" w:rsidRDefault="00E5633E" w:rsidP="005923A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Приложения.</w:t>
      </w:r>
    </w:p>
    <w:p w:rsidR="00E5633E" w:rsidRDefault="00E5633E" w:rsidP="005923A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F294C" w:rsidRPr="00D813BC" w:rsidRDefault="009F294C" w:rsidP="005923A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813BC">
        <w:rPr>
          <w:rFonts w:ascii="Times New Roman" w:eastAsia="Calibri" w:hAnsi="Times New Roman" w:cs="Times New Roman"/>
          <w:b/>
          <w:sz w:val="24"/>
          <w:szCs w:val="24"/>
        </w:rPr>
        <w:t xml:space="preserve">Рабочий </w:t>
      </w:r>
      <w:r w:rsidR="00E5633E" w:rsidRPr="00D813BC">
        <w:rPr>
          <w:rFonts w:ascii="Times New Roman" w:eastAsia="Calibri" w:hAnsi="Times New Roman" w:cs="Times New Roman"/>
          <w:b/>
          <w:sz w:val="24"/>
          <w:szCs w:val="24"/>
        </w:rPr>
        <w:t>лист (</w:t>
      </w:r>
      <w:r w:rsidR="00E5633E">
        <w:rPr>
          <w:rFonts w:ascii="Times New Roman" w:eastAsia="Calibri" w:hAnsi="Times New Roman" w:cs="Times New Roman"/>
          <w:b/>
          <w:sz w:val="24"/>
          <w:szCs w:val="24"/>
        </w:rPr>
        <w:t>группа</w:t>
      </w:r>
      <w:r w:rsidR="000D4DC8" w:rsidRPr="00D813BC">
        <w:rPr>
          <w:rFonts w:ascii="Times New Roman" w:eastAsia="Calibri" w:hAnsi="Times New Roman" w:cs="Times New Roman"/>
          <w:b/>
          <w:sz w:val="24"/>
          <w:szCs w:val="24"/>
        </w:rPr>
        <w:t>)</w:t>
      </w:r>
      <w:r w:rsidRPr="00D813BC">
        <w:rPr>
          <w:rFonts w:ascii="Times New Roman" w:eastAsia="Calibri" w:hAnsi="Times New Roman" w:cs="Times New Roman"/>
          <w:b/>
          <w:sz w:val="24"/>
          <w:szCs w:val="24"/>
        </w:rPr>
        <w:t xml:space="preserve"> ___________________________________________________________________________________</w:t>
      </w:r>
    </w:p>
    <w:p w:rsidR="009F294C" w:rsidRPr="00D813BC" w:rsidRDefault="009F294C" w:rsidP="005923A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F294C" w:rsidRDefault="009F448F" w:rsidP="00E5633E">
      <w:pPr>
        <w:pStyle w:val="a8"/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633E">
        <w:rPr>
          <w:rFonts w:ascii="Times New Roman" w:eastAsia="Calibri" w:hAnsi="Times New Roman" w:cs="Times New Roman"/>
          <w:sz w:val="24"/>
          <w:szCs w:val="24"/>
        </w:rPr>
        <w:t>Схематически отобразить ОЧП и признаки однородности</w:t>
      </w:r>
      <w:r w:rsidR="00391B2F" w:rsidRPr="00E563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0780B" w:rsidRPr="00E5633E">
        <w:rPr>
          <w:rFonts w:ascii="Times New Roman" w:eastAsia="Calibri" w:hAnsi="Times New Roman" w:cs="Times New Roman"/>
          <w:sz w:val="24"/>
          <w:szCs w:val="24"/>
        </w:rPr>
        <w:t>на общей схеме</w:t>
      </w:r>
      <w:r w:rsidR="00E5633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25097" w:rsidRPr="00025097" w:rsidRDefault="00025097" w:rsidP="0002509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Style w:val="1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1"/>
        <w:gridCol w:w="3543"/>
        <w:gridCol w:w="3828"/>
        <w:gridCol w:w="3969"/>
      </w:tblGrid>
      <w:tr w:rsidR="00391B2F" w:rsidRPr="00D813BC" w:rsidTr="00FA692E">
        <w:tc>
          <w:tcPr>
            <w:tcW w:w="3261" w:type="dxa"/>
          </w:tcPr>
          <w:p w:rsidR="00391B2F" w:rsidRPr="00E5633E" w:rsidRDefault="0040780B" w:rsidP="005923A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33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391B2F" w:rsidRPr="00E5633E" w:rsidRDefault="0040780B" w:rsidP="005923A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33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:rsidR="00391B2F" w:rsidRPr="00E5633E" w:rsidRDefault="0040780B" w:rsidP="005923A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33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391B2F" w:rsidRPr="00E5633E" w:rsidRDefault="0040780B" w:rsidP="005923A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33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40780B" w:rsidRPr="00E5633E" w:rsidTr="00FA692E">
        <w:tc>
          <w:tcPr>
            <w:tcW w:w="3261" w:type="dxa"/>
          </w:tcPr>
          <w:p w:rsidR="0040780B" w:rsidRPr="00E5633E" w:rsidRDefault="00E5633E" w:rsidP="005923A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</w:t>
            </w:r>
            <w:r w:rsidR="0040780B" w:rsidRPr="00E563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Предложение </w:t>
            </w:r>
          </w:p>
        </w:tc>
        <w:tc>
          <w:tcPr>
            <w:tcW w:w="3543" w:type="dxa"/>
          </w:tcPr>
          <w:p w:rsidR="0040780B" w:rsidRDefault="0040780B" w:rsidP="00E5633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33E">
              <w:rPr>
                <w:rFonts w:ascii="Times New Roman" w:eastAsia="Calibri" w:hAnsi="Times New Roman" w:cs="Times New Roman"/>
                <w:sz w:val="24"/>
                <w:szCs w:val="24"/>
              </w:rPr>
              <w:t>Схематично отобразит</w:t>
            </w:r>
            <w:r w:rsidR="00E5633E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E563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синтаксические конструкции с использованием признаков однородности.</w:t>
            </w:r>
          </w:p>
          <w:p w:rsidR="00B76488" w:rsidRPr="00E5633E" w:rsidRDefault="00B76488" w:rsidP="00E5633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Определить вид однородной синтаксической конструкции.</w:t>
            </w:r>
          </w:p>
          <w:p w:rsidR="0040780B" w:rsidRPr="00E5633E" w:rsidRDefault="0040780B" w:rsidP="00E5633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33E">
              <w:rPr>
                <w:rFonts w:ascii="Times New Roman" w:eastAsia="Calibri" w:hAnsi="Times New Roman" w:cs="Times New Roman"/>
                <w:sz w:val="24"/>
                <w:szCs w:val="24"/>
              </w:rPr>
              <w:t>Наз</w:t>
            </w:r>
            <w:r w:rsidR="00E5633E">
              <w:rPr>
                <w:rFonts w:ascii="Times New Roman" w:eastAsia="Calibri" w:hAnsi="Times New Roman" w:cs="Times New Roman"/>
                <w:sz w:val="24"/>
                <w:szCs w:val="24"/>
              </w:rPr>
              <w:t>вать</w:t>
            </w:r>
            <w:r w:rsidRPr="00E563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способ связи ОЧП</w:t>
            </w:r>
            <w:r w:rsidR="00E5633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0780B" w:rsidRPr="00E5633E" w:rsidRDefault="0040780B" w:rsidP="005923A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1777F3" w:rsidRPr="00E5633E" w:rsidRDefault="0040780B" w:rsidP="00E5633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33E">
              <w:rPr>
                <w:rFonts w:ascii="Times New Roman" w:eastAsia="Calibri" w:hAnsi="Times New Roman" w:cs="Times New Roman"/>
                <w:sz w:val="24"/>
                <w:szCs w:val="24"/>
              </w:rPr>
              <w:t>Определит</w:t>
            </w:r>
            <w:r w:rsidR="00E5633E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E563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роль синтаксической конструкции как средства выразительности (</w:t>
            </w:r>
            <w:r w:rsidR="00E5633E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E5633E">
              <w:rPr>
                <w:rFonts w:ascii="Times New Roman" w:eastAsia="Calibri" w:hAnsi="Times New Roman" w:cs="Times New Roman"/>
                <w:sz w:val="24"/>
                <w:szCs w:val="24"/>
              </w:rPr>
              <w:t>ля чего использует автор данную конструкцию? Что хочет выразить?</w:t>
            </w:r>
            <w:r w:rsidR="00E5633E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40780B" w:rsidRPr="00E5633E" w:rsidRDefault="0040780B" w:rsidP="00E5633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33E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E5633E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E5633E">
              <w:rPr>
                <w:rFonts w:ascii="Times New Roman" w:eastAsia="Calibri" w:hAnsi="Times New Roman" w:cs="Times New Roman"/>
                <w:sz w:val="24"/>
                <w:szCs w:val="24"/>
              </w:rPr>
              <w:t>о памятке)</w:t>
            </w:r>
          </w:p>
        </w:tc>
        <w:tc>
          <w:tcPr>
            <w:tcW w:w="3969" w:type="dxa"/>
          </w:tcPr>
          <w:p w:rsidR="0040780B" w:rsidRPr="00E5633E" w:rsidRDefault="0040780B" w:rsidP="00E5633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33E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E5633E">
              <w:rPr>
                <w:rFonts w:ascii="Times New Roman" w:eastAsia="Calibri" w:hAnsi="Times New Roman" w:cs="Times New Roman"/>
                <w:sz w:val="24"/>
                <w:szCs w:val="24"/>
              </w:rPr>
              <w:t>оставить</w:t>
            </w:r>
            <w:r w:rsidRPr="00E563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предложения, используя </w:t>
            </w:r>
            <w:r w:rsidR="00832E0A" w:rsidRPr="00E563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E5633E">
              <w:rPr>
                <w:rFonts w:ascii="Times New Roman" w:eastAsia="Calibri" w:hAnsi="Times New Roman" w:cs="Times New Roman"/>
                <w:sz w:val="24"/>
                <w:szCs w:val="24"/>
              </w:rPr>
              <w:t>разновидности однородных синтаксических конструкций по теме</w:t>
            </w:r>
            <w:r w:rsidR="006A5F8F" w:rsidRPr="00E563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«Все кругом»</w:t>
            </w:r>
          </w:p>
          <w:p w:rsidR="000D4DC8" w:rsidRPr="00E5633E" w:rsidRDefault="000D4DC8" w:rsidP="005923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3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1 </w:t>
            </w:r>
            <w:proofErr w:type="gramStart"/>
            <w:r w:rsidRPr="00E5633E">
              <w:rPr>
                <w:rFonts w:ascii="Times New Roman" w:eastAsia="Calibri" w:hAnsi="Times New Roman" w:cs="Times New Roman"/>
                <w:sz w:val="24"/>
                <w:szCs w:val="24"/>
              </w:rPr>
              <w:t>группа  (</w:t>
            </w:r>
            <w:proofErr w:type="gramEnd"/>
            <w:r w:rsidRPr="00E563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1У + 3У + 5У ) </w:t>
            </w:r>
          </w:p>
          <w:p w:rsidR="000D4DC8" w:rsidRPr="00E5633E" w:rsidRDefault="000D4DC8" w:rsidP="005923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3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2 </w:t>
            </w:r>
            <w:proofErr w:type="gramStart"/>
            <w:r w:rsidRPr="00E563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группа </w:t>
            </w:r>
            <w:r w:rsidR="001777F3" w:rsidRPr="00E563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5633E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gramEnd"/>
            <w:r w:rsidRPr="00E563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2У +  4У + 5У ) </w:t>
            </w:r>
          </w:p>
          <w:p w:rsidR="000D4DC8" w:rsidRPr="00E5633E" w:rsidRDefault="000D4DC8" w:rsidP="005923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3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3 </w:t>
            </w:r>
            <w:proofErr w:type="gramStart"/>
            <w:r w:rsidRPr="00E5633E">
              <w:rPr>
                <w:rFonts w:ascii="Times New Roman" w:eastAsia="Calibri" w:hAnsi="Times New Roman" w:cs="Times New Roman"/>
                <w:sz w:val="24"/>
                <w:szCs w:val="24"/>
              </w:rPr>
              <w:t>группа  (</w:t>
            </w:r>
            <w:proofErr w:type="gramEnd"/>
            <w:r w:rsidRPr="00E563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1У +  3У + 4У ) </w:t>
            </w:r>
          </w:p>
          <w:p w:rsidR="0040780B" w:rsidRPr="00E5633E" w:rsidRDefault="000D4DC8" w:rsidP="005923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3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4 группа </w:t>
            </w:r>
            <w:r w:rsidR="001777F3" w:rsidRPr="00E563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5633E">
              <w:rPr>
                <w:rFonts w:ascii="Times New Roman" w:eastAsia="Calibri" w:hAnsi="Times New Roman" w:cs="Times New Roman"/>
                <w:sz w:val="24"/>
                <w:szCs w:val="24"/>
              </w:rPr>
              <w:t>( 3У + 4У + 5У )</w:t>
            </w:r>
          </w:p>
        </w:tc>
      </w:tr>
      <w:tr w:rsidR="0040780B" w:rsidRPr="00E5633E" w:rsidTr="00FA692E">
        <w:tc>
          <w:tcPr>
            <w:tcW w:w="3261" w:type="dxa"/>
          </w:tcPr>
          <w:p w:rsidR="00832E0A" w:rsidRPr="00E5633E" w:rsidRDefault="00832E0A" w:rsidP="005923A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63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У  </w:t>
            </w:r>
          </w:p>
          <w:p w:rsidR="0040780B" w:rsidRPr="00E5633E" w:rsidRDefault="0040780B" w:rsidP="005923A6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E5633E">
              <w:rPr>
                <w:rFonts w:ascii="Times New Roman" w:hAnsi="Times New Roman" w:cs="Times New Roman"/>
                <w:sz w:val="24"/>
                <w:szCs w:val="24"/>
              </w:rPr>
              <w:t xml:space="preserve">Она, природа, одаряет человека счастливой возможностью чувствовать и сокровенность рассвета, и нежную красоту заката, таинство ночи и </w:t>
            </w:r>
            <w:r w:rsidRPr="00E563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звездное неистовство августовского неба.</w:t>
            </w:r>
            <w:r w:rsidRPr="00E5633E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3543" w:type="dxa"/>
          </w:tcPr>
          <w:p w:rsidR="0040780B" w:rsidRPr="00E5633E" w:rsidRDefault="0040780B" w:rsidP="005923A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40780B" w:rsidRPr="00E5633E" w:rsidRDefault="0040780B" w:rsidP="005923A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40780B" w:rsidRPr="00E5633E" w:rsidRDefault="0040780B" w:rsidP="005923A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0780B" w:rsidRPr="00E5633E" w:rsidTr="00FA692E">
        <w:tc>
          <w:tcPr>
            <w:tcW w:w="3261" w:type="dxa"/>
          </w:tcPr>
          <w:p w:rsidR="00832E0A" w:rsidRPr="00E5633E" w:rsidRDefault="0040780B" w:rsidP="005923A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63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832E0A" w:rsidRPr="00E5633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563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32E0A" w:rsidRPr="00E563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 </w:t>
            </w:r>
          </w:p>
          <w:p w:rsidR="0040780B" w:rsidRPr="00E5633E" w:rsidRDefault="0040780B" w:rsidP="005923A6">
            <w:pPr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E5633E">
              <w:rPr>
                <w:rFonts w:ascii="Times New Roman" w:hAnsi="Times New Roman" w:cs="Times New Roman"/>
                <w:sz w:val="24"/>
                <w:szCs w:val="24"/>
              </w:rPr>
              <w:t>Она помогает переживать неотвратимость смерти, скорбь потерь, бороться с одиночеством, преодолевать отчаяние, ревность, бессилие, забывать вражду, зависть, коварство друзей, предательство.)</w:t>
            </w:r>
            <w:r w:rsidRPr="00E5633E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3543" w:type="dxa"/>
          </w:tcPr>
          <w:p w:rsidR="0040780B" w:rsidRPr="00E5633E" w:rsidRDefault="0040780B" w:rsidP="005923A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40780B" w:rsidRPr="00E5633E" w:rsidRDefault="0040780B" w:rsidP="005923A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40780B" w:rsidRPr="00E5633E" w:rsidRDefault="0040780B" w:rsidP="005923A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0780B" w:rsidRPr="00E5633E" w:rsidTr="00FA692E">
        <w:tc>
          <w:tcPr>
            <w:tcW w:w="3261" w:type="dxa"/>
          </w:tcPr>
          <w:p w:rsidR="00832E0A" w:rsidRPr="00E5633E" w:rsidRDefault="00832E0A" w:rsidP="005923A6">
            <w:pPr>
              <w:jc w:val="both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E563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3У</w:t>
            </w:r>
            <w:r w:rsidRPr="00E5633E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</w:p>
          <w:p w:rsidR="001777F3" w:rsidRPr="00FA692E" w:rsidRDefault="0040780B" w:rsidP="005923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3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Дождь, ливший с утра и напоивший землю, очень выручил хлеборобов </w:t>
            </w:r>
          </w:p>
        </w:tc>
        <w:tc>
          <w:tcPr>
            <w:tcW w:w="3543" w:type="dxa"/>
          </w:tcPr>
          <w:p w:rsidR="0040780B" w:rsidRPr="00E5633E" w:rsidRDefault="0040780B" w:rsidP="005923A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40780B" w:rsidRPr="00E5633E" w:rsidRDefault="0040780B" w:rsidP="005923A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40780B" w:rsidRPr="00E5633E" w:rsidRDefault="0040780B" w:rsidP="005923A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0780B" w:rsidRPr="00E5633E" w:rsidTr="00FA692E">
        <w:tc>
          <w:tcPr>
            <w:tcW w:w="3261" w:type="dxa"/>
          </w:tcPr>
          <w:p w:rsidR="00832E0A" w:rsidRPr="00FA692E" w:rsidRDefault="00832E0A" w:rsidP="005923A6">
            <w:pPr>
              <w:jc w:val="both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FA69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3У</w:t>
            </w:r>
            <w:r w:rsidRPr="00FA692E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</w:p>
          <w:p w:rsidR="001777F3" w:rsidRPr="00FA692E" w:rsidRDefault="0040780B" w:rsidP="005923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33E">
              <w:rPr>
                <w:rFonts w:ascii="Times New Roman" w:eastAsia="Calibri" w:hAnsi="Times New Roman" w:cs="Times New Roman"/>
                <w:sz w:val="24"/>
                <w:szCs w:val="24"/>
              </w:rPr>
              <w:t>Она улыбнулась, глядя на меня, и, отвечая ей улыбкой, я протянул цветы</w:t>
            </w:r>
          </w:p>
        </w:tc>
        <w:tc>
          <w:tcPr>
            <w:tcW w:w="3543" w:type="dxa"/>
          </w:tcPr>
          <w:p w:rsidR="0040780B" w:rsidRPr="00E5633E" w:rsidRDefault="0040780B" w:rsidP="005923A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40780B" w:rsidRPr="00E5633E" w:rsidRDefault="0040780B" w:rsidP="005923A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40780B" w:rsidRPr="00E5633E" w:rsidRDefault="0040780B" w:rsidP="005923A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0780B" w:rsidRPr="00E5633E" w:rsidTr="00FA692E">
        <w:tc>
          <w:tcPr>
            <w:tcW w:w="3261" w:type="dxa"/>
          </w:tcPr>
          <w:p w:rsidR="00832E0A" w:rsidRPr="00FA692E" w:rsidRDefault="00832E0A" w:rsidP="005923A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A69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4У </w:t>
            </w:r>
          </w:p>
          <w:p w:rsidR="0040780B" w:rsidRPr="00FA692E" w:rsidRDefault="0040780B" w:rsidP="005923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33E">
              <w:rPr>
                <w:rFonts w:ascii="Times New Roman" w:eastAsia="Calibri" w:hAnsi="Times New Roman" w:cs="Times New Roman"/>
                <w:sz w:val="24"/>
                <w:szCs w:val="24"/>
              </w:rPr>
              <w:t>Батюшка, отец, благодетель! Похлопочите</w:t>
            </w:r>
            <w:r w:rsidR="00541879" w:rsidRPr="00E5633E">
              <w:rPr>
                <w:rFonts w:ascii="Times New Roman" w:eastAsia="Calibri" w:hAnsi="Times New Roman" w:cs="Times New Roman"/>
                <w:sz w:val="24"/>
                <w:szCs w:val="24"/>
              </w:rPr>
              <w:t>!</w:t>
            </w:r>
          </w:p>
        </w:tc>
        <w:tc>
          <w:tcPr>
            <w:tcW w:w="3543" w:type="dxa"/>
          </w:tcPr>
          <w:p w:rsidR="0040780B" w:rsidRPr="00E5633E" w:rsidRDefault="0040780B" w:rsidP="005923A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40780B" w:rsidRPr="00E5633E" w:rsidRDefault="0040780B" w:rsidP="005923A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40780B" w:rsidRPr="00E5633E" w:rsidRDefault="0040780B" w:rsidP="005923A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0780B" w:rsidRPr="00E5633E" w:rsidTr="00FA692E">
        <w:tc>
          <w:tcPr>
            <w:tcW w:w="3261" w:type="dxa"/>
          </w:tcPr>
          <w:p w:rsidR="00832E0A" w:rsidRPr="00FA692E" w:rsidRDefault="00832E0A" w:rsidP="005923A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A69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5У </w:t>
            </w:r>
          </w:p>
          <w:p w:rsidR="001777F3" w:rsidRPr="00FA692E" w:rsidRDefault="0040780B" w:rsidP="005923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33E">
              <w:rPr>
                <w:rFonts w:ascii="Times New Roman" w:eastAsia="Calibri" w:hAnsi="Times New Roman" w:cs="Times New Roman"/>
                <w:sz w:val="24"/>
                <w:szCs w:val="24"/>
              </w:rPr>
              <w:t>Слышно было, как по саду шел садовник и как скрипела его тачка</w:t>
            </w:r>
          </w:p>
        </w:tc>
        <w:tc>
          <w:tcPr>
            <w:tcW w:w="3543" w:type="dxa"/>
          </w:tcPr>
          <w:p w:rsidR="0040780B" w:rsidRPr="00E5633E" w:rsidRDefault="0040780B" w:rsidP="005923A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40780B" w:rsidRPr="00E5633E" w:rsidRDefault="0040780B" w:rsidP="005923A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40780B" w:rsidRPr="00E5633E" w:rsidRDefault="0040780B" w:rsidP="005923A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C5A80" w:rsidRDefault="00CC5A80" w:rsidP="00FA69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A692E" w:rsidRPr="00FA692E" w:rsidRDefault="00FA692E" w:rsidP="00FA69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A692E">
        <w:rPr>
          <w:rFonts w:ascii="Times New Roman" w:eastAsia="Calibri" w:hAnsi="Times New Roman" w:cs="Times New Roman"/>
          <w:b/>
          <w:sz w:val="24"/>
          <w:szCs w:val="24"/>
        </w:rPr>
        <w:t>Текст-описание.</w:t>
      </w:r>
    </w:p>
    <w:p w:rsidR="00FA692E" w:rsidRDefault="00FA692E" w:rsidP="005923A6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</w:p>
    <w:p w:rsidR="00FA692E" w:rsidRDefault="00FA692E" w:rsidP="005923A6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</w:p>
    <w:p w:rsidR="00FA692E" w:rsidRDefault="00FA692E" w:rsidP="005923A6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</w:p>
    <w:p w:rsidR="00FA692E" w:rsidRDefault="00FA692E" w:rsidP="005923A6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</w:p>
    <w:p w:rsidR="00FA692E" w:rsidRDefault="00FA692E" w:rsidP="005923A6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</w:p>
    <w:p w:rsidR="00FA692E" w:rsidRDefault="00FA692E" w:rsidP="005923A6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</w:p>
    <w:p w:rsidR="00FA692E" w:rsidRDefault="00FA692E" w:rsidP="005923A6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</w:p>
    <w:p w:rsidR="00FA692E" w:rsidRDefault="00FA692E" w:rsidP="00FA69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D4DC8" w:rsidRPr="00E5633E" w:rsidRDefault="000D4DC8" w:rsidP="00FA69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A692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Средств</w:t>
      </w:r>
      <w:r w:rsidR="00FA692E" w:rsidRPr="00FA692E">
        <w:rPr>
          <w:rFonts w:ascii="Times New Roman" w:eastAsia="Calibri" w:hAnsi="Times New Roman" w:cs="Times New Roman"/>
          <w:b/>
          <w:sz w:val="24"/>
          <w:szCs w:val="24"/>
        </w:rPr>
        <w:t>а</w:t>
      </w:r>
      <w:r w:rsidR="009B676F" w:rsidRPr="00FA692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FA692E">
        <w:rPr>
          <w:rFonts w:ascii="Times New Roman" w:eastAsia="Calibri" w:hAnsi="Times New Roman" w:cs="Times New Roman"/>
          <w:b/>
          <w:sz w:val="24"/>
          <w:szCs w:val="24"/>
        </w:rPr>
        <w:t>выразительности:</w:t>
      </w:r>
      <w:r w:rsidR="00FA692E">
        <w:rPr>
          <w:rFonts w:ascii="Times New Roman" w:eastAsia="Calibri" w:hAnsi="Times New Roman" w:cs="Times New Roman"/>
          <w:sz w:val="24"/>
          <w:szCs w:val="24"/>
        </w:rPr>
        <w:t xml:space="preserve"> _</w:t>
      </w:r>
      <w:r w:rsidRPr="00E5633E">
        <w:rPr>
          <w:rFonts w:ascii="Times New Roman" w:eastAsia="Calibri" w:hAnsi="Times New Roman" w:cs="Times New Roman"/>
          <w:sz w:val="24"/>
          <w:szCs w:val="24"/>
        </w:rPr>
        <w:t>___________________</w:t>
      </w:r>
      <w:r w:rsidR="00FA692E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</w:t>
      </w:r>
    </w:p>
    <w:p w:rsidR="00391150" w:rsidRPr="00E5633E" w:rsidRDefault="00391150" w:rsidP="005923A6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65EDB" w:rsidRPr="00E5633E" w:rsidRDefault="00E65EDB" w:rsidP="005923A6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32E0A" w:rsidRPr="00FA692E" w:rsidRDefault="00611BDA" w:rsidP="005923A6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A692E">
        <w:rPr>
          <w:rFonts w:ascii="Times New Roman" w:eastAsia="Calibri" w:hAnsi="Times New Roman" w:cs="Times New Roman"/>
          <w:b/>
          <w:sz w:val="24"/>
          <w:szCs w:val="24"/>
        </w:rPr>
        <w:t>Памятка</w:t>
      </w:r>
    </w:p>
    <w:p w:rsidR="004F3AB9" w:rsidRPr="00FA692E" w:rsidRDefault="004F3AB9" w:rsidP="005923A6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A692E">
        <w:rPr>
          <w:rFonts w:ascii="Times New Roman" w:eastAsia="Calibri" w:hAnsi="Times New Roman" w:cs="Times New Roman"/>
          <w:b/>
          <w:sz w:val="24"/>
          <w:szCs w:val="24"/>
        </w:rPr>
        <w:t>Использование однородности как средства выразительности</w:t>
      </w:r>
    </w:p>
    <w:p w:rsidR="00E65EDB" w:rsidRPr="00E5633E" w:rsidRDefault="00E65EDB" w:rsidP="005923A6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11BDA" w:rsidRPr="00E5633E" w:rsidRDefault="009B676F" w:rsidP="005923A6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63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r w:rsidR="004F3AB9" w:rsidRPr="00E563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="00611BDA" w:rsidRPr="00E563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 художника </w:t>
      </w:r>
      <w:r w:rsidR="00611BDA" w:rsidRPr="00E5633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единство</w:t>
      </w:r>
      <w:r w:rsidR="00611BDA" w:rsidRPr="00E563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есть предмет созерцания и цель всего </w:t>
      </w:r>
      <w:r w:rsidR="00611BDA" w:rsidRPr="00E5633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действия</w:t>
      </w:r>
      <w:r w:rsidR="00611BDA" w:rsidRPr="00E563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 </w:t>
      </w:r>
      <w:r w:rsidR="00611BDA" w:rsidRPr="00E5633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однородность</w:t>
      </w:r>
      <w:r w:rsidR="00611BDA" w:rsidRPr="00E563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есть единственное условие для достижения этой цели</w:t>
      </w:r>
      <w:r w:rsidRPr="00E563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611BDA" w:rsidRPr="00E5633E" w:rsidRDefault="00611BDA" w:rsidP="005923A6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63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Подробно, в деталях описать …</w:t>
      </w:r>
    </w:p>
    <w:p w:rsidR="00611BDA" w:rsidRPr="00E5633E" w:rsidRDefault="00611BDA" w:rsidP="005923A6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63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Выразить последовательность или одновременность действий</w:t>
      </w:r>
      <w:r w:rsidR="004F3AB9" w:rsidRPr="00E563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11BDA" w:rsidRPr="00E5633E" w:rsidRDefault="00611BDA" w:rsidP="005923A6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63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Полнее обрисовать предмет…</w:t>
      </w:r>
    </w:p>
    <w:p w:rsidR="00611BDA" w:rsidRPr="00E5633E" w:rsidRDefault="00611BDA" w:rsidP="005923A6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63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FA69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оздать </w:t>
      </w:r>
      <w:r w:rsidRPr="00E563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контраст (с помощью рядов ОЧ)</w:t>
      </w:r>
      <w:r w:rsidR="004F3AB9" w:rsidRPr="00E563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11BDA" w:rsidRPr="00E5633E" w:rsidRDefault="00FA692E" w:rsidP="005923A6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С</w:t>
      </w:r>
      <w:r w:rsidR="00611BDA" w:rsidRPr="00E5633E">
        <w:rPr>
          <w:rFonts w:ascii="Times New Roman" w:hAnsi="Times New Roman" w:cs="Times New Roman"/>
          <w:noProof/>
          <w:sz w:val="24"/>
          <w:szCs w:val="24"/>
        </w:rPr>
        <w:t>оздать емкий образ, придать описанию эмоциональность, экспрессивность, понять авторскую позицию</w:t>
      </w:r>
      <w:r w:rsidR="009B676F" w:rsidRPr="00E5633E">
        <w:rPr>
          <w:rFonts w:ascii="Times New Roman" w:hAnsi="Times New Roman" w:cs="Times New Roman"/>
          <w:noProof/>
          <w:sz w:val="24"/>
          <w:szCs w:val="24"/>
        </w:rPr>
        <w:t>.</w:t>
      </w:r>
    </w:p>
    <w:p w:rsidR="00611BDA" w:rsidRPr="00E5633E" w:rsidRDefault="00611BDA" w:rsidP="005923A6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633E">
        <w:rPr>
          <w:rFonts w:ascii="Times New Roman" w:eastAsia="Calibri" w:hAnsi="Times New Roman" w:cs="Times New Roman"/>
          <w:sz w:val="24"/>
          <w:szCs w:val="24"/>
        </w:rPr>
        <w:t xml:space="preserve">Многосоюзие </w:t>
      </w:r>
      <w:r w:rsidR="00FA692E" w:rsidRPr="00E5633E">
        <w:rPr>
          <w:rFonts w:ascii="Times New Roman" w:eastAsia="Calibri" w:hAnsi="Times New Roman" w:cs="Times New Roman"/>
          <w:sz w:val="24"/>
          <w:szCs w:val="24"/>
        </w:rPr>
        <w:t>при глаголах</w:t>
      </w:r>
      <w:r w:rsidRPr="00E5633E">
        <w:rPr>
          <w:rFonts w:ascii="Times New Roman" w:eastAsia="Calibri" w:hAnsi="Times New Roman" w:cs="Times New Roman"/>
          <w:sz w:val="24"/>
          <w:szCs w:val="24"/>
        </w:rPr>
        <w:t xml:space="preserve"> в роли однородных сказуемых позволяет замедлить темп</w:t>
      </w:r>
      <w:r w:rsidR="004F3AB9" w:rsidRPr="00E5633E">
        <w:rPr>
          <w:rFonts w:ascii="Times New Roman" w:eastAsia="Calibri" w:hAnsi="Times New Roman" w:cs="Times New Roman"/>
          <w:sz w:val="24"/>
          <w:szCs w:val="24"/>
        </w:rPr>
        <w:t xml:space="preserve"> речи</w:t>
      </w:r>
      <w:r w:rsidRPr="00E5633E">
        <w:rPr>
          <w:rFonts w:ascii="Times New Roman" w:eastAsia="Calibri" w:hAnsi="Times New Roman" w:cs="Times New Roman"/>
          <w:sz w:val="24"/>
          <w:szCs w:val="24"/>
        </w:rPr>
        <w:t>, сделать строки плавными и размеренными</w:t>
      </w:r>
      <w:r w:rsidR="004F3AB9" w:rsidRPr="00E5633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F3AB9" w:rsidRPr="00E5633E" w:rsidRDefault="004F3AB9" w:rsidP="005923A6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633E">
        <w:rPr>
          <w:rFonts w:ascii="Times New Roman" w:eastAsia="Calibri" w:hAnsi="Times New Roman" w:cs="Times New Roman"/>
          <w:sz w:val="24"/>
          <w:szCs w:val="24"/>
        </w:rPr>
        <w:t>Бессоюзие при ОЧП позволяет ускорить темп, изображаемые действия и события быстро, мгновенно развертываются, сменяют друг друга, речь становится сжатой, компактной, динамичной.</w:t>
      </w:r>
    </w:p>
    <w:p w:rsidR="004F3AB9" w:rsidRPr="00E5633E" w:rsidRDefault="004F3AB9" w:rsidP="005923A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4F3AB9" w:rsidRPr="00E5633E" w:rsidSect="00506748">
      <w:pgSz w:w="16838" w:h="11906" w:orient="landscape"/>
      <w:pgMar w:top="851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F57D4"/>
    <w:multiLevelType w:val="hybridMultilevel"/>
    <w:tmpl w:val="22EAC2A0"/>
    <w:lvl w:ilvl="0" w:tplc="ABE02970">
      <w:start w:val="3"/>
      <w:numFmt w:val="decimal"/>
      <w:lvlText w:val="%1"/>
      <w:lvlJc w:val="left"/>
      <w:pPr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963E9"/>
    <w:multiLevelType w:val="hybridMultilevel"/>
    <w:tmpl w:val="98F80262"/>
    <w:lvl w:ilvl="0" w:tplc="D9D435EA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A0731"/>
    <w:multiLevelType w:val="hybridMultilevel"/>
    <w:tmpl w:val="F84E742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D2E6F"/>
    <w:multiLevelType w:val="hybridMultilevel"/>
    <w:tmpl w:val="E13A19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146E5F"/>
    <w:multiLevelType w:val="hybridMultilevel"/>
    <w:tmpl w:val="71880E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7E01B0"/>
    <w:multiLevelType w:val="hybridMultilevel"/>
    <w:tmpl w:val="13C856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770703"/>
    <w:multiLevelType w:val="hybridMultilevel"/>
    <w:tmpl w:val="6F628A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575C70"/>
    <w:multiLevelType w:val="hybridMultilevel"/>
    <w:tmpl w:val="DA02216C"/>
    <w:lvl w:ilvl="0" w:tplc="1460F3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647"/>
    <w:rsid w:val="0000312E"/>
    <w:rsid w:val="00025097"/>
    <w:rsid w:val="00025A56"/>
    <w:rsid w:val="00036C29"/>
    <w:rsid w:val="0009750B"/>
    <w:rsid w:val="000D214B"/>
    <w:rsid w:val="000D3BC6"/>
    <w:rsid w:val="000D4DC8"/>
    <w:rsid w:val="001467DE"/>
    <w:rsid w:val="00153E57"/>
    <w:rsid w:val="001777F3"/>
    <w:rsid w:val="00181C82"/>
    <w:rsid w:val="001B0298"/>
    <w:rsid w:val="001C6D0F"/>
    <w:rsid w:val="001F1B75"/>
    <w:rsid w:val="00264666"/>
    <w:rsid w:val="002E73AB"/>
    <w:rsid w:val="002F221A"/>
    <w:rsid w:val="003718F5"/>
    <w:rsid w:val="00391150"/>
    <w:rsid w:val="00391B2F"/>
    <w:rsid w:val="003A675E"/>
    <w:rsid w:val="003B3109"/>
    <w:rsid w:val="003E0804"/>
    <w:rsid w:val="0040780B"/>
    <w:rsid w:val="004270AA"/>
    <w:rsid w:val="00496C85"/>
    <w:rsid w:val="004F3AB9"/>
    <w:rsid w:val="004F464B"/>
    <w:rsid w:val="00506748"/>
    <w:rsid w:val="00520B4F"/>
    <w:rsid w:val="00541879"/>
    <w:rsid w:val="005923A6"/>
    <w:rsid w:val="005C6EFA"/>
    <w:rsid w:val="005E6D25"/>
    <w:rsid w:val="00611BDA"/>
    <w:rsid w:val="006A5F8F"/>
    <w:rsid w:val="006B0CF3"/>
    <w:rsid w:val="006F3FDE"/>
    <w:rsid w:val="00703EF4"/>
    <w:rsid w:val="00717A38"/>
    <w:rsid w:val="007446BA"/>
    <w:rsid w:val="007A6B38"/>
    <w:rsid w:val="007B57AF"/>
    <w:rsid w:val="007F235E"/>
    <w:rsid w:val="00832E0A"/>
    <w:rsid w:val="0086015B"/>
    <w:rsid w:val="008842CD"/>
    <w:rsid w:val="008C125B"/>
    <w:rsid w:val="008E78D3"/>
    <w:rsid w:val="008F4647"/>
    <w:rsid w:val="009031AD"/>
    <w:rsid w:val="009763E1"/>
    <w:rsid w:val="00976B2B"/>
    <w:rsid w:val="00980F47"/>
    <w:rsid w:val="009B676F"/>
    <w:rsid w:val="009F294C"/>
    <w:rsid w:val="009F448F"/>
    <w:rsid w:val="00AA41C9"/>
    <w:rsid w:val="00AF59AE"/>
    <w:rsid w:val="00B76488"/>
    <w:rsid w:val="00BA001C"/>
    <w:rsid w:val="00BC053D"/>
    <w:rsid w:val="00BE4DEF"/>
    <w:rsid w:val="00C33BAA"/>
    <w:rsid w:val="00C52817"/>
    <w:rsid w:val="00C84511"/>
    <w:rsid w:val="00C91EC6"/>
    <w:rsid w:val="00C921CA"/>
    <w:rsid w:val="00CB2C55"/>
    <w:rsid w:val="00CC5A80"/>
    <w:rsid w:val="00CF5FD0"/>
    <w:rsid w:val="00D212AD"/>
    <w:rsid w:val="00D363E9"/>
    <w:rsid w:val="00D53ED7"/>
    <w:rsid w:val="00D813BC"/>
    <w:rsid w:val="00E5633E"/>
    <w:rsid w:val="00E650B4"/>
    <w:rsid w:val="00E65EDB"/>
    <w:rsid w:val="00EB0954"/>
    <w:rsid w:val="00F11FEB"/>
    <w:rsid w:val="00F25939"/>
    <w:rsid w:val="00F550A6"/>
    <w:rsid w:val="00F72E29"/>
    <w:rsid w:val="00FA692E"/>
    <w:rsid w:val="00FF7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B3E42"/>
  <w15:docId w15:val="{F11CD827-68CD-4175-9DF1-88265756D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1FEB"/>
  </w:style>
  <w:style w:type="paragraph" w:styleId="2">
    <w:name w:val="heading 2"/>
    <w:basedOn w:val="a"/>
    <w:next w:val="a"/>
    <w:link w:val="20"/>
    <w:uiPriority w:val="9"/>
    <w:unhideWhenUsed/>
    <w:qFormat/>
    <w:rsid w:val="0002509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7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76C8"/>
    <w:rPr>
      <w:rFonts w:ascii="Tahoma" w:hAnsi="Tahoma" w:cs="Tahoma"/>
      <w:sz w:val="16"/>
      <w:szCs w:val="16"/>
    </w:rPr>
  </w:style>
  <w:style w:type="character" w:styleId="a5">
    <w:name w:val="Emphasis"/>
    <w:basedOn w:val="a0"/>
    <w:uiPriority w:val="20"/>
    <w:qFormat/>
    <w:rsid w:val="00CB2C55"/>
    <w:rPr>
      <w:i/>
      <w:iCs/>
    </w:rPr>
  </w:style>
  <w:style w:type="paragraph" w:styleId="a6">
    <w:name w:val="Normal (Web)"/>
    <w:basedOn w:val="a"/>
    <w:uiPriority w:val="99"/>
    <w:semiHidden/>
    <w:unhideWhenUsed/>
    <w:rsid w:val="00CB2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7"/>
    <w:uiPriority w:val="59"/>
    <w:rsid w:val="009F29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9F29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36C29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250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61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8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2324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2879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78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43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13941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311879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451555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82409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785340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2556136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146438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644346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249729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505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375693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136349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5591129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748550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1856605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97920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981666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9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525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73229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57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739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72236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21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73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31FF-5361-4170-B7E1-F64FDAE07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2556</TotalTime>
  <Pages>6</Pages>
  <Words>1248</Words>
  <Characters>7118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Евгеньевна</dc:creator>
  <cp:keywords/>
  <dc:description/>
  <cp:lastModifiedBy>Надежда Владимировна</cp:lastModifiedBy>
  <cp:revision>41</cp:revision>
  <cp:lastPrinted>2024-03-14T03:02:00Z</cp:lastPrinted>
  <dcterms:created xsi:type="dcterms:W3CDTF">2024-01-17T04:54:00Z</dcterms:created>
  <dcterms:modified xsi:type="dcterms:W3CDTF">2024-05-21T06:04:00Z</dcterms:modified>
</cp:coreProperties>
</file>